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76"/>
        <w:gridCol w:w="1683"/>
        <w:gridCol w:w="2399"/>
        <w:gridCol w:w="2691"/>
      </w:tblGrid>
      <w:tr w:rsidR="00801202" w:rsidRPr="00E53BEC" w14:paraId="3CE1907A" w14:textId="77777777" w:rsidTr="00FD590C">
        <w:trPr>
          <w:trHeight w:val="1594"/>
        </w:trPr>
        <w:tc>
          <w:tcPr>
            <w:tcW w:w="4276" w:type="dxa"/>
            <w:tcBorders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14:paraId="32ABFF7F" w14:textId="57E67DA3" w:rsidR="00801202" w:rsidRPr="00E53BEC" w:rsidRDefault="00FD5434" w:rsidP="00C474F2">
            <w:pPr>
              <w:tabs>
                <w:tab w:val="left" w:pos="2352"/>
              </w:tabs>
              <w:rPr>
                <w:rFonts w:ascii="Calibri Light" w:hAnsi="Calibri Light" w:cs="Calibri Light"/>
                <w:sz w:val="144"/>
              </w:rPr>
            </w:pPr>
            <w:r w:rsidRPr="00E53BEC">
              <w:rPr>
                <w:rFonts w:ascii="Calibri Light" w:hAnsi="Calibri Light" w:cs="Calibri Light"/>
                <w:noProof/>
                <w:color w:val="000000"/>
                <w:sz w:val="18"/>
                <w:szCs w:val="18"/>
              </w:rPr>
              <w:drawing>
                <wp:inline distT="0" distB="0" distL="0" distR="0" wp14:anchorId="60303DCB" wp14:editId="35A3CC83">
                  <wp:extent cx="466725" cy="944304"/>
                  <wp:effectExtent l="0" t="0" r="0" b="8255"/>
                  <wp:docPr id="5" name="Picture 5" descr="cid:image005.png@01D93D49.03CE02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5.png@01D93D49.03CE02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362" cy="949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54D9" w:rsidRPr="00E53BEC">
              <w:rPr>
                <w:rFonts w:ascii="Calibri Light" w:hAnsi="Calibri Light" w:cs="Calibri Light"/>
                <w:sz w:val="144"/>
              </w:rPr>
              <w:t xml:space="preserve">    </w:t>
            </w:r>
          </w:p>
        </w:tc>
        <w:tc>
          <w:tcPr>
            <w:tcW w:w="6773" w:type="dxa"/>
            <w:gridSpan w:val="3"/>
            <w:tcBorders>
              <w:left w:val="nil"/>
              <w:bottom w:val="single" w:sz="4" w:space="0" w:color="auto"/>
            </w:tcBorders>
            <w:shd w:val="clear" w:color="auto" w:fill="F2DBDB" w:themeFill="accent2" w:themeFillTint="33"/>
          </w:tcPr>
          <w:p w14:paraId="0B75764B" w14:textId="77777777" w:rsidR="00C474F2" w:rsidRPr="00E53BEC" w:rsidRDefault="00C474F2" w:rsidP="001754D9">
            <w:pPr>
              <w:spacing w:line="276" w:lineRule="auto"/>
              <w:rPr>
                <w:rFonts w:ascii="Calibri Light" w:hAnsi="Calibri Light" w:cs="Calibri Light"/>
                <w:b/>
                <w:smallCaps/>
                <w:sz w:val="24"/>
                <w:szCs w:val="44"/>
              </w:rPr>
            </w:pPr>
          </w:p>
          <w:p w14:paraId="78D91E33" w14:textId="77777777" w:rsidR="00745F6B" w:rsidRPr="00E53BEC" w:rsidRDefault="00745F6B" w:rsidP="00745F6B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mallCaps/>
                <w:sz w:val="44"/>
                <w:szCs w:val="44"/>
              </w:rPr>
            </w:pPr>
            <w:r w:rsidRPr="00E53BEC">
              <w:rPr>
                <w:rFonts w:ascii="Calibri Light" w:hAnsi="Calibri Light" w:cs="Calibri Light"/>
                <w:b/>
                <w:smallCaps/>
                <w:sz w:val="44"/>
                <w:szCs w:val="44"/>
              </w:rPr>
              <w:t>Bursary</w:t>
            </w:r>
            <w:r>
              <w:rPr>
                <w:rFonts w:ascii="Calibri Light" w:hAnsi="Calibri Light" w:cs="Calibri Light"/>
                <w:b/>
                <w:smallCaps/>
                <w:sz w:val="44"/>
                <w:szCs w:val="44"/>
              </w:rPr>
              <w:t xml:space="preserve"> Re-</w:t>
            </w:r>
            <w:r w:rsidRPr="00E53BEC">
              <w:rPr>
                <w:rFonts w:ascii="Calibri Light" w:hAnsi="Calibri Light" w:cs="Calibri Light"/>
                <w:b/>
                <w:smallCaps/>
                <w:sz w:val="44"/>
                <w:szCs w:val="44"/>
              </w:rPr>
              <w:t>Application Form</w:t>
            </w:r>
          </w:p>
          <w:p w14:paraId="3C688DE1" w14:textId="22DDF179" w:rsidR="00745F6B" w:rsidRPr="00E53BEC" w:rsidRDefault="00745F6B" w:rsidP="00745F6B">
            <w:pPr>
              <w:spacing w:line="276" w:lineRule="auto"/>
              <w:jc w:val="center"/>
              <w:rPr>
                <w:rFonts w:ascii="Calibri Light" w:hAnsi="Calibri Light" w:cs="Calibri Light"/>
                <w:b/>
                <w:smallCaps/>
                <w:sz w:val="28"/>
                <w:szCs w:val="28"/>
              </w:rPr>
            </w:pPr>
            <w:r w:rsidRPr="00E53BEC">
              <w:rPr>
                <w:rFonts w:ascii="Calibri Light" w:hAnsi="Calibri Light" w:cs="Calibri Light"/>
                <w:sz w:val="28"/>
                <w:szCs w:val="28"/>
              </w:rPr>
              <w:t>For learners aged 16 – 18 on 31 August 202</w:t>
            </w:r>
            <w:r w:rsidR="00E80FC9">
              <w:rPr>
                <w:rFonts w:ascii="Calibri Light" w:hAnsi="Calibri Light" w:cs="Calibri Light"/>
                <w:sz w:val="28"/>
                <w:szCs w:val="28"/>
              </w:rPr>
              <w:t>6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 who received bursary in Academic year 202</w:t>
            </w:r>
            <w:r w:rsidR="00E80FC9">
              <w:rPr>
                <w:rFonts w:ascii="Calibri Light" w:hAnsi="Calibri Light" w:cs="Calibri Light"/>
                <w:sz w:val="28"/>
                <w:szCs w:val="28"/>
              </w:rPr>
              <w:t>5/26</w:t>
            </w:r>
          </w:p>
          <w:p w14:paraId="2AFCBCBE" w14:textId="07AD53FC" w:rsidR="00801202" w:rsidRPr="00E53BEC" w:rsidRDefault="00745F6B" w:rsidP="00745F6B">
            <w:pPr>
              <w:tabs>
                <w:tab w:val="left" w:pos="2352"/>
              </w:tabs>
              <w:spacing w:line="276" w:lineRule="auto"/>
              <w:ind w:left="153" w:hanging="153"/>
              <w:jc w:val="center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b/>
                <w:sz w:val="28"/>
                <w:szCs w:val="28"/>
              </w:rPr>
              <w:t>Academic Year 202</w:t>
            </w:r>
            <w:r w:rsidR="00E80FC9">
              <w:rPr>
                <w:rFonts w:ascii="Calibri Light" w:hAnsi="Calibri Light" w:cs="Calibri Light"/>
                <w:b/>
                <w:sz w:val="28"/>
                <w:szCs w:val="28"/>
              </w:rPr>
              <w:t>6/27</w:t>
            </w:r>
          </w:p>
        </w:tc>
      </w:tr>
      <w:tr w:rsidR="00801202" w:rsidRPr="00E53BEC" w14:paraId="58570663" w14:textId="77777777" w:rsidTr="00FD590C">
        <w:trPr>
          <w:trHeight w:val="114"/>
        </w:trPr>
        <w:tc>
          <w:tcPr>
            <w:tcW w:w="11049" w:type="dxa"/>
            <w:gridSpan w:val="4"/>
            <w:tcBorders>
              <w:left w:val="nil"/>
              <w:right w:val="nil"/>
            </w:tcBorders>
          </w:tcPr>
          <w:p w14:paraId="34706ECA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801202" w:rsidRPr="00E53BEC" w14:paraId="0036B74E" w14:textId="77777777" w:rsidTr="00FD590C">
        <w:trPr>
          <w:trHeight w:val="1151"/>
        </w:trPr>
        <w:tc>
          <w:tcPr>
            <w:tcW w:w="11049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D9CD6FD" w14:textId="77777777" w:rsidR="00801202" w:rsidRPr="00E53BEC" w:rsidRDefault="00801202" w:rsidP="00801202">
            <w:pPr>
              <w:tabs>
                <w:tab w:val="left" w:pos="2352"/>
              </w:tabs>
              <w:rPr>
                <w:rFonts w:ascii="Calibri Light" w:hAnsi="Calibri Light" w:cs="Calibri Light"/>
                <w:sz w:val="10"/>
                <w:szCs w:val="10"/>
              </w:rPr>
            </w:pPr>
          </w:p>
          <w:p w14:paraId="24F06547" w14:textId="77777777" w:rsidR="00801202" w:rsidRPr="00E53BEC" w:rsidRDefault="00801202" w:rsidP="00F7530C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  <w:b/>
              </w:rPr>
            </w:pPr>
            <w:r w:rsidRPr="00E53BEC">
              <w:rPr>
                <w:rFonts w:ascii="Calibri Light" w:hAnsi="Calibri Light" w:cs="Calibri Light"/>
              </w:rPr>
              <w:t>Complete this form in</w:t>
            </w:r>
            <w:r w:rsidRPr="00E53BEC">
              <w:rPr>
                <w:rFonts w:ascii="Calibri Light" w:hAnsi="Calibri Light" w:cs="Calibri Light"/>
                <w:b/>
              </w:rPr>
              <w:t xml:space="preserve"> BLACK INK </w:t>
            </w:r>
            <w:r w:rsidRPr="00E53BEC">
              <w:rPr>
                <w:rFonts w:ascii="Calibri Light" w:hAnsi="Calibri Light" w:cs="Calibri Light"/>
              </w:rPr>
              <w:t>and in</w:t>
            </w:r>
            <w:r w:rsidRPr="00E53BEC">
              <w:rPr>
                <w:rFonts w:ascii="Calibri Light" w:hAnsi="Calibri Light" w:cs="Calibri Light"/>
                <w:b/>
              </w:rPr>
              <w:t xml:space="preserve"> BLOCK CAPITALS.</w:t>
            </w:r>
          </w:p>
          <w:p w14:paraId="356A2591" w14:textId="2D96F8F0" w:rsidR="00801202" w:rsidRPr="00E53BEC" w:rsidRDefault="00801202" w:rsidP="00F7530C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Answer </w:t>
            </w:r>
            <w:r w:rsidR="004F3EDA" w:rsidRPr="00E53BEC">
              <w:rPr>
                <w:rFonts w:ascii="Calibri Light" w:hAnsi="Calibri Light" w:cs="Calibri Light"/>
              </w:rPr>
              <w:t>all</w:t>
            </w:r>
            <w:r w:rsidRPr="00E53BEC">
              <w:rPr>
                <w:rFonts w:ascii="Calibri Light" w:hAnsi="Calibri Light" w:cs="Calibri Light"/>
              </w:rPr>
              <w:t xml:space="preserve"> the questions required – enter N/A</w:t>
            </w:r>
            <w:r w:rsidR="00E53BEC">
              <w:rPr>
                <w:rFonts w:ascii="Calibri Light" w:hAnsi="Calibri Light" w:cs="Calibri Light"/>
              </w:rPr>
              <w:t xml:space="preserve"> </w:t>
            </w:r>
            <w:r w:rsidRPr="00E53BEC">
              <w:rPr>
                <w:rFonts w:ascii="Calibri Light" w:hAnsi="Calibri Light" w:cs="Calibri Light"/>
              </w:rPr>
              <w:t xml:space="preserve">where appropriate. </w:t>
            </w:r>
          </w:p>
          <w:p w14:paraId="442FFE2C" w14:textId="0B7E7C35" w:rsidR="00801202" w:rsidRPr="00E53BEC" w:rsidRDefault="00801202" w:rsidP="006A69E9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  <w:sz w:val="10"/>
                <w:szCs w:val="10"/>
              </w:rPr>
            </w:pPr>
            <w:r w:rsidRPr="00E53BEC">
              <w:rPr>
                <w:rFonts w:ascii="Calibri Light" w:hAnsi="Calibri Light" w:cs="Calibri Light"/>
              </w:rPr>
              <w:t>Make sure you sign and date the application on page</w:t>
            </w:r>
            <w:r w:rsidR="00745F6B">
              <w:rPr>
                <w:rFonts w:ascii="Calibri Light" w:hAnsi="Calibri Light" w:cs="Calibri Light"/>
              </w:rPr>
              <w:t xml:space="preserve"> 4</w:t>
            </w:r>
            <w:r w:rsidRPr="00E53BEC">
              <w:rPr>
                <w:rFonts w:ascii="Calibri Light" w:hAnsi="Calibri Light" w:cs="Calibri Light"/>
              </w:rPr>
              <w:t>.</w:t>
            </w:r>
          </w:p>
        </w:tc>
      </w:tr>
      <w:tr w:rsidR="00801202" w:rsidRPr="00E53BEC" w14:paraId="2801C34F" w14:textId="77777777" w:rsidTr="00FD590C">
        <w:trPr>
          <w:trHeight w:val="235"/>
        </w:trPr>
        <w:tc>
          <w:tcPr>
            <w:tcW w:w="11049" w:type="dxa"/>
            <w:gridSpan w:val="4"/>
            <w:tcBorders>
              <w:left w:val="nil"/>
              <w:right w:val="nil"/>
            </w:tcBorders>
          </w:tcPr>
          <w:p w14:paraId="4E22CC3B" w14:textId="77777777" w:rsidR="00801202" w:rsidRPr="00E53BEC" w:rsidRDefault="00801202" w:rsidP="00801202">
            <w:pPr>
              <w:tabs>
                <w:tab w:val="left" w:pos="2352"/>
              </w:tabs>
              <w:ind w:left="141"/>
              <w:rPr>
                <w:rFonts w:ascii="Calibri Light" w:hAnsi="Calibri Light" w:cs="Calibri Light"/>
              </w:rPr>
            </w:pPr>
          </w:p>
        </w:tc>
      </w:tr>
      <w:tr w:rsidR="00745F6B" w:rsidRPr="00E53BEC" w14:paraId="4BEEAE6B" w14:textId="77777777" w:rsidTr="00745F6B">
        <w:trPr>
          <w:trHeight w:val="11269"/>
        </w:trPr>
        <w:tc>
          <w:tcPr>
            <w:tcW w:w="11049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426DB62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Section 1: Your Personal Details</w:t>
            </w:r>
          </w:p>
          <w:p w14:paraId="51BB0C9A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ab/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D2D24B9" wp14:editId="17E6979D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115570</wp:posOffset>
                      </wp:positionV>
                      <wp:extent cx="5019675" cy="238125"/>
                      <wp:effectExtent l="0" t="0" r="28575" b="2857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9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BE5530" w14:textId="77777777" w:rsidR="00745F6B" w:rsidRDefault="00745F6B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2D24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40.6pt;margin-top:9.1pt;width:395.2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">
                      <v:textbox>
                        <w:txbxContent>
                          <w:p w14:paraId="1FBE5530" w14:textId="77777777" w:rsidR="00745F6B" w:rsidRDefault="00745F6B" w:rsidP="00801202"/>
                        </w:txbxContent>
                      </v:textbox>
                    </v:shape>
                  </w:pict>
                </mc:Fallback>
              </mc:AlternateContent>
            </w:r>
          </w:p>
          <w:p w14:paraId="0FDF4D29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Your first names (in full)</w:t>
            </w:r>
            <w:r w:rsidRPr="00E53BEC">
              <w:rPr>
                <w:rFonts w:ascii="Calibri Light" w:hAnsi="Calibri Light" w:cs="Calibri Light"/>
              </w:rPr>
              <w:tab/>
            </w:r>
            <w:r w:rsidRPr="00E53BEC">
              <w:rPr>
                <w:rFonts w:ascii="Calibri Light" w:hAnsi="Calibri Light" w:cs="Calibri Light"/>
              </w:rPr>
              <w:tab/>
            </w:r>
          </w:p>
          <w:p w14:paraId="049FCFE0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45323AD" wp14:editId="048C5BD3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108585</wp:posOffset>
                      </wp:positionV>
                      <wp:extent cx="5019675" cy="238125"/>
                      <wp:effectExtent l="0" t="0" r="28575" b="285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9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D6C5B0" w14:textId="77777777" w:rsidR="00745F6B" w:rsidRDefault="00745F6B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323AD" id="_x0000_s1027" type="#_x0000_t202" style="position:absolute;margin-left:140.6pt;margin-top:8.55pt;width:395.2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">
                      <v:textbox>
                        <w:txbxContent>
                          <w:p w14:paraId="63D6C5B0" w14:textId="77777777" w:rsidR="00745F6B" w:rsidRDefault="00745F6B" w:rsidP="00801202"/>
                        </w:txbxContent>
                      </v:textbox>
                    </v:shape>
                  </w:pict>
                </mc:Fallback>
              </mc:AlternateContent>
            </w:r>
          </w:p>
          <w:p w14:paraId="01F67DC6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Your surname (in full)</w:t>
            </w:r>
          </w:p>
          <w:p w14:paraId="6843CDA6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7AB5511" wp14:editId="22EB357C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130175</wp:posOffset>
                      </wp:positionV>
                      <wp:extent cx="5019675" cy="238125"/>
                      <wp:effectExtent l="0" t="0" r="28575" b="28575"/>
                      <wp:wrapNone/>
                      <wp:docPr id="2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9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6AD411" w14:textId="77777777" w:rsidR="00745F6B" w:rsidRDefault="00745F6B" w:rsidP="0080120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B5511" id="_x0000_s1028" type="#_x0000_t202" style="position:absolute;margin-left:140.6pt;margin-top:10.25pt;width:395.25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">
                      <v:textbox>
                        <w:txbxContent>
                          <w:p w14:paraId="416AD411" w14:textId="77777777" w:rsidR="00745F6B" w:rsidRDefault="00745F6B" w:rsidP="00801202"/>
                        </w:txbxContent>
                      </v:textbox>
                    </v:shape>
                  </w:pict>
                </mc:Fallback>
              </mc:AlternateContent>
            </w:r>
          </w:p>
          <w:p w14:paraId="0C354668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Academy Name, Year</w:t>
            </w:r>
          </w:p>
          <w:p w14:paraId="72DAB9E0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 Group and Form</w:t>
            </w:r>
          </w:p>
          <w:p w14:paraId="4C19CC1F" w14:textId="77777777" w:rsidR="00745F6B" w:rsidRPr="00E53BEC" w:rsidRDefault="00745F6B" w:rsidP="00745F6B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E53BEC">
              <w:rPr>
                <w:rFonts w:ascii="Calibri Light" w:hAnsi="Calibri Light" w:cs="Calibri Light"/>
              </w:rPr>
              <w:t>Your date of birth</w:t>
            </w:r>
            <w:r w:rsidRPr="00E53BEC"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1304427723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</w:sdtContent>
            </w:sdt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1927846619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sz w:val="44"/>
                <w:szCs w:val="44"/>
              </w:rPr>
              <w:t>/</w:t>
            </w:r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-344478203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</w:sdtContent>
            </w:sdt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2049641902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sz w:val="44"/>
                <w:szCs w:val="44"/>
              </w:rPr>
              <w:t xml:space="preserve"> /</w:t>
            </w:r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1308593330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</w:sdtContent>
            </w:sdt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-537210449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  <w:r w:rsidRPr="00E53BEC">
                  <w:rPr>
                    <w:rFonts w:ascii="Calibri Light" w:eastAsia="MS Gothic" w:hAnsi="Calibri Light" w:cs="Calibri Light"/>
                    <w:sz w:val="44"/>
                    <w:szCs w:val="44"/>
                  </w:rPr>
                  <w:t xml:space="preserve"> </w:t>
                </w:r>
              </w:sdtContent>
            </w:sdt>
            <w:r w:rsidRPr="00E53BEC">
              <w:rPr>
                <w:rFonts w:ascii="Calibri Light" w:hAnsi="Calibri Light" w:cs="Calibri Light"/>
                <w:sz w:val="44"/>
                <w:szCs w:val="44"/>
              </w:rPr>
              <w:t xml:space="preserve">         </w:t>
            </w:r>
            <w:r w:rsidRPr="00E53BEC">
              <w:rPr>
                <w:rFonts w:ascii="Calibri Light" w:hAnsi="Calibri Light" w:cs="Calibri Light"/>
                <w:b/>
              </w:rPr>
              <w:t xml:space="preserve">        </w:t>
            </w:r>
          </w:p>
          <w:p w14:paraId="14B8A3F2" w14:textId="77777777" w:rsidR="00745F6B" w:rsidRPr="00E53BEC" w:rsidRDefault="00745F6B" w:rsidP="00745F6B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46F9463" wp14:editId="379C789A">
                      <wp:simplePos x="0" y="0"/>
                      <wp:positionH relativeFrom="column">
                        <wp:posOffset>1766570</wp:posOffset>
                      </wp:positionH>
                      <wp:positionV relativeFrom="paragraph">
                        <wp:posOffset>10160</wp:posOffset>
                      </wp:positionV>
                      <wp:extent cx="5038725" cy="809625"/>
                      <wp:effectExtent l="0" t="0" r="28575" b="28575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38725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5675EE" w14:textId="77777777" w:rsidR="00745F6B" w:rsidRPr="00F7530C" w:rsidRDefault="00745F6B" w:rsidP="00801202">
                                  <w:pPr>
                                    <w:tabs>
                                      <w:tab w:val="left" w:pos="3544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 xml:space="preserve"> </w:t>
                                  </w:r>
                                  <w:r w:rsidRPr="00F7530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Postcode: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F9463" id="_x0000_s1029" type="#_x0000_t202" style="position:absolute;margin-left:139.1pt;margin-top:.8pt;width:396.75pt;height:63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">
                      <v:textbox>
                        <w:txbxContent>
                          <w:p w14:paraId="3A5675EE" w14:textId="77777777" w:rsidR="00745F6B" w:rsidRPr="00F7530C" w:rsidRDefault="00745F6B" w:rsidP="00801202">
                            <w:pPr>
                              <w:tabs>
                                <w:tab w:val="left" w:pos="3544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 w:rsidRPr="00F7530C">
                              <w:rPr>
                                <w:b/>
                                <w:sz w:val="20"/>
                                <w:szCs w:val="20"/>
                              </w:rPr>
                              <w:t>Postcode: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</w:rPr>
              <w:t>Your home address</w:t>
            </w:r>
          </w:p>
          <w:p w14:paraId="0A7636DC" w14:textId="77777777" w:rsidR="00745F6B" w:rsidRPr="00E53BEC" w:rsidRDefault="00745F6B" w:rsidP="00745F6B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74235562" w14:textId="77777777" w:rsidR="00745F6B" w:rsidRPr="00E53BEC" w:rsidRDefault="00745F6B" w:rsidP="00745F6B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A8F8B0A" w14:textId="77777777" w:rsidR="00745F6B" w:rsidRPr="00E53BEC" w:rsidRDefault="00745F6B" w:rsidP="00745F6B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FD5AA9E" w14:textId="77777777" w:rsidR="00745F6B" w:rsidRPr="00E53BEC" w:rsidRDefault="00745F6B" w:rsidP="00745F6B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2FF3AC8" w14:textId="77777777" w:rsidR="00745F6B" w:rsidRPr="00E53BEC" w:rsidRDefault="00745F6B" w:rsidP="00745F6B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47EB3CB" w14:textId="77777777" w:rsidR="00745F6B" w:rsidRPr="00E53BEC" w:rsidRDefault="00745F6B" w:rsidP="00745F6B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5BC441DF" w14:textId="77777777" w:rsidR="00745F6B" w:rsidRPr="00E53BEC" w:rsidRDefault="00745F6B" w:rsidP="00745F6B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08CB6F3C" wp14:editId="7F77089D">
                      <wp:simplePos x="0" y="0"/>
                      <wp:positionH relativeFrom="column">
                        <wp:posOffset>1765300</wp:posOffset>
                      </wp:positionH>
                      <wp:positionV relativeFrom="paragraph">
                        <wp:posOffset>145415</wp:posOffset>
                      </wp:positionV>
                      <wp:extent cx="5019675" cy="238125"/>
                      <wp:effectExtent l="0" t="0" r="28575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9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6F890" w14:textId="77777777" w:rsidR="00745F6B" w:rsidRDefault="00745F6B" w:rsidP="0054272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B6F3C" id="_x0000_s1030" type="#_x0000_t202" style="position:absolute;margin-left:139pt;margin-top:11.45pt;width:395.25pt;height:18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">
                      <v:textbox>
                        <w:txbxContent>
                          <w:p w14:paraId="21F6F890" w14:textId="77777777" w:rsidR="00745F6B" w:rsidRDefault="00745F6B" w:rsidP="00542722"/>
                        </w:txbxContent>
                      </v:textbox>
                    </v:shape>
                  </w:pict>
                </mc:Fallback>
              </mc:AlternateContent>
            </w:r>
          </w:p>
          <w:p w14:paraId="131FF1AA" w14:textId="77777777" w:rsidR="00745F6B" w:rsidRPr="00E53BEC" w:rsidRDefault="00745F6B" w:rsidP="00745F6B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Email </w:t>
            </w:r>
          </w:p>
          <w:p w14:paraId="4B86BE94" w14:textId="77777777" w:rsidR="00745F6B" w:rsidRPr="00E53BEC" w:rsidRDefault="00745F6B" w:rsidP="00745F6B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559AC154" w14:textId="77777777" w:rsidR="00745F6B" w:rsidRDefault="00745F6B" w:rsidP="00745F6B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34D30FA5" w14:textId="3214735F" w:rsidR="00745F6B" w:rsidRDefault="00745F6B" w:rsidP="00745F6B">
            <w:pPr>
              <w:tabs>
                <w:tab w:val="left" w:pos="2552"/>
                <w:tab w:val="left" w:pos="2905"/>
                <w:tab w:val="left" w:pos="2977"/>
                <w:tab w:val="left" w:pos="3651"/>
                <w:tab w:val="left" w:pos="3975"/>
                <w:tab w:val="left" w:pos="4291"/>
                <w:tab w:val="center" w:pos="4669"/>
                <w:tab w:val="left" w:pos="5103"/>
                <w:tab w:val="left" w:pos="6075"/>
                <w:tab w:val="left" w:pos="7245"/>
                <w:tab w:val="left" w:pos="8040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Have any of the following details changed since your bursary application in year 12?</w:t>
            </w:r>
          </w:p>
          <w:p w14:paraId="200BEA89" w14:textId="77777777" w:rsidR="00745F6B" w:rsidRPr="00E53BEC" w:rsidRDefault="00745F6B" w:rsidP="00745F6B">
            <w:pPr>
              <w:tabs>
                <w:tab w:val="left" w:pos="601"/>
              </w:tabs>
              <w:rPr>
                <w:rFonts w:ascii="Calibri Light" w:hAnsi="Calibri Light" w:cs="Calibri Light"/>
                <w:sz w:val="44"/>
                <w:szCs w:val="44"/>
              </w:rPr>
            </w:pPr>
            <w:r>
              <w:rPr>
                <w:rFonts w:ascii="Calibri Light" w:hAnsi="Calibri Light" w:cs="Calibri Light"/>
              </w:rPr>
              <w:t xml:space="preserve">Financial circumstances of parent(s)/Carer(s)?                                         </w:t>
            </w:r>
            <w:r w:rsidRPr="00E53BEC">
              <w:rPr>
                <w:rFonts w:ascii="Calibri Light" w:hAnsi="Calibri Light" w:cs="Calibri Light"/>
              </w:rPr>
              <w:t xml:space="preserve">  </w:t>
            </w:r>
            <w:r w:rsidRPr="005014E3">
              <w:rPr>
                <w:rFonts w:ascii="Calibri Light" w:hAnsi="Calibri Light" w:cs="Calibri Light"/>
                <w:b/>
                <w:bCs/>
              </w:rPr>
              <w:t>No</w:t>
            </w:r>
            <w:r w:rsidRPr="00E53BEC">
              <w:rPr>
                <w:rFonts w:ascii="Calibri Light" w:hAnsi="Calibri Light" w:cs="Calibri Light"/>
                <w:b/>
                <w:noProof/>
                <w:lang w:eastAsia="en-GB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1397124755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sz w:val="44"/>
                <w:szCs w:val="44"/>
              </w:rPr>
              <w:tab/>
            </w:r>
            <w:r>
              <w:rPr>
                <w:rFonts w:ascii="Calibri Light" w:hAnsi="Calibri Light" w:cs="Calibri Light"/>
                <w:b/>
              </w:rPr>
              <w:t>Yes</w:t>
            </w:r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492869279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04314917" w14:textId="77777777" w:rsidR="00745F6B" w:rsidRDefault="00745F6B" w:rsidP="00745F6B">
            <w:pPr>
              <w:tabs>
                <w:tab w:val="left" w:pos="601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If yes, please complete section 2 below </w:t>
            </w:r>
          </w:p>
          <w:p w14:paraId="71CD971F" w14:textId="77777777" w:rsidR="00745F6B" w:rsidRDefault="00745F6B" w:rsidP="00745F6B">
            <w:pPr>
              <w:tabs>
                <w:tab w:val="left" w:pos="601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In all </w:t>
            </w:r>
            <w:proofErr w:type="gramStart"/>
            <w:r>
              <w:rPr>
                <w:rFonts w:ascii="Calibri Light" w:hAnsi="Calibri Light" w:cs="Calibri Light"/>
              </w:rPr>
              <w:t>cases</w:t>
            </w:r>
            <w:proofErr w:type="gramEnd"/>
            <w:r>
              <w:rPr>
                <w:rFonts w:ascii="Calibri Light" w:hAnsi="Calibri Light" w:cs="Calibri Light"/>
              </w:rPr>
              <w:t xml:space="preserve"> please resubmit financial evidence. </w:t>
            </w:r>
          </w:p>
          <w:p w14:paraId="772B810F" w14:textId="77777777" w:rsidR="00745F6B" w:rsidRPr="00E53BEC" w:rsidRDefault="00745F6B" w:rsidP="00745F6B">
            <w:pPr>
              <w:tabs>
                <w:tab w:val="left" w:pos="601"/>
              </w:tabs>
              <w:rPr>
                <w:rFonts w:ascii="Calibri Light" w:hAnsi="Calibri Light" w:cs="Calibri Light"/>
                <w:b/>
                <w:sz w:val="44"/>
                <w:szCs w:val="44"/>
              </w:rPr>
            </w:pPr>
            <w:r>
              <w:rPr>
                <w:rFonts w:ascii="Calibri Light" w:hAnsi="Calibri Light" w:cs="Calibri Light"/>
              </w:rPr>
              <w:t>Travel distance or costs?</w:t>
            </w:r>
            <w:r w:rsidRPr="00E53BEC">
              <w:rPr>
                <w:rFonts w:ascii="Calibri Light" w:hAnsi="Calibri Light" w:cs="Calibri Light"/>
              </w:rPr>
              <w:tab/>
            </w:r>
            <w:r w:rsidRPr="005014E3">
              <w:rPr>
                <w:rFonts w:ascii="Calibri Light" w:hAnsi="Calibri Light" w:cs="Calibri Light"/>
                <w:b/>
                <w:bCs/>
              </w:rPr>
              <w:t xml:space="preserve">                                                                  No</w:t>
            </w:r>
            <w:r w:rsidRPr="00E53BEC">
              <w:rPr>
                <w:rFonts w:ascii="Calibri Light" w:hAnsi="Calibri Light" w:cs="Calibri Light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272476271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sz w:val="44"/>
                <w:szCs w:val="44"/>
              </w:rPr>
              <w:tab/>
            </w:r>
            <w:r w:rsidRPr="005014E3">
              <w:rPr>
                <w:rFonts w:ascii="Calibri Light" w:hAnsi="Calibri Light" w:cs="Calibri Light"/>
                <w:b/>
                <w:bCs/>
              </w:rPr>
              <w:t>Yes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111786686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5B0325F1" w14:textId="77777777" w:rsidR="00745F6B" w:rsidRPr="00DF0A2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DF0A2C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If yes, please Complete section </w:t>
            </w:r>
            <w:r>
              <w:rPr>
                <w:rFonts w:ascii="Calibri Light" w:hAnsi="Calibri Light" w:cs="Calibri Light"/>
                <w:bCs/>
                <w:sz w:val="24"/>
                <w:szCs w:val="24"/>
              </w:rPr>
              <w:t>3</w:t>
            </w:r>
            <w:r w:rsidRPr="00DF0A2C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below</w:t>
            </w:r>
          </w:p>
          <w:p w14:paraId="22D37461" w14:textId="77777777" w:rsidR="00745F6B" w:rsidRPr="00E53BEC" w:rsidRDefault="00745F6B" w:rsidP="00745F6B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</w:rPr>
            </w:pPr>
          </w:p>
          <w:p w14:paraId="2524814F" w14:textId="77777777" w:rsidR="00745F6B" w:rsidRPr="00E53BEC" w:rsidRDefault="00745F6B" w:rsidP="00745F6B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Student Bank details for payments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– Please reconfirm</w:t>
            </w:r>
          </w:p>
          <w:p w14:paraId="048185E6" w14:textId="77777777" w:rsidR="00745F6B" w:rsidRPr="00E53BEC" w:rsidRDefault="00745F6B" w:rsidP="00745F6B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4927B9B" wp14:editId="529C937E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114950</wp:posOffset>
                      </wp:positionV>
                      <wp:extent cx="2451100" cy="314325"/>
                      <wp:effectExtent l="0" t="0" r="25400" b="2857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4511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AA82A2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27B9B" id="_x0000_s1031" type="#_x0000_t202" style="position:absolute;margin-left:38.6pt;margin-top:9.05pt;width:193pt;height:24.75pt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">
                      <v:textbox>
                        <w:txbxContent>
                          <w:p w14:paraId="1AAA82A2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5BD32CBA" wp14:editId="4F67C13F">
                      <wp:simplePos x="0" y="0"/>
                      <wp:positionH relativeFrom="column">
                        <wp:posOffset>4211320</wp:posOffset>
                      </wp:positionH>
                      <wp:positionV relativeFrom="paragraph">
                        <wp:posOffset>43814</wp:posOffset>
                      </wp:positionV>
                      <wp:extent cx="2581275" cy="384175"/>
                      <wp:effectExtent l="0" t="0" r="28575" b="158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581275" cy="384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E3BA2" w14:textId="77777777" w:rsidR="00745F6B" w:rsidRDefault="00745F6B" w:rsidP="00331A5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D32CBA" id="_x0000_s1032" type="#_x0000_t202" style="position:absolute;margin-left:331.6pt;margin-top:3.45pt;width:203.25pt;height:30.25pt;flip: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">
                      <v:textbox>
                        <w:txbxContent>
                          <w:p w14:paraId="45EE3BA2" w14:textId="77777777" w:rsidR="00745F6B" w:rsidRDefault="00745F6B" w:rsidP="00331A5E"/>
                        </w:txbxContent>
                      </v:textbox>
                    </v:shape>
                  </w:pict>
                </mc:Fallback>
              </mc:AlternateContent>
            </w:r>
          </w:p>
          <w:p w14:paraId="77FA85FE" w14:textId="77777777" w:rsidR="00745F6B" w:rsidRPr="00E53BEC" w:rsidRDefault="00745F6B" w:rsidP="00745F6B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Bank                                                             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                 </w:t>
            </w: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 Account Name</w:t>
            </w:r>
          </w:p>
          <w:p w14:paraId="60F35F60" w14:textId="77777777" w:rsidR="00745F6B" w:rsidRPr="00E53BEC" w:rsidRDefault="00745F6B" w:rsidP="00745F6B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bookmarkStart w:id="0" w:name="_Hlk139873515"/>
          </w:p>
          <w:p w14:paraId="739EDAAF" w14:textId="77777777" w:rsidR="00745F6B" w:rsidRPr="00E53BEC" w:rsidRDefault="00745F6B" w:rsidP="00745F6B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A6D7A62" wp14:editId="34FCDC0A">
                      <wp:simplePos x="0" y="0"/>
                      <wp:positionH relativeFrom="column">
                        <wp:posOffset>2641600</wp:posOffset>
                      </wp:positionH>
                      <wp:positionV relativeFrom="paragraph">
                        <wp:posOffset>92710</wp:posOffset>
                      </wp:positionV>
                      <wp:extent cx="304800" cy="276225"/>
                      <wp:effectExtent l="0" t="0" r="1905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DFB32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6D7A62" id="_x0000_s1033" type="#_x0000_t202" style="position:absolute;margin-left:208pt;margin-top:7.3pt;width:24pt;height:21.75p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">
                      <v:textbox>
                        <w:txbxContent>
                          <w:p w14:paraId="4A5DFB32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63924EB0" wp14:editId="7EE194B8">
                      <wp:simplePos x="0" y="0"/>
                      <wp:positionH relativeFrom="column">
                        <wp:posOffset>3022600</wp:posOffset>
                      </wp:positionH>
                      <wp:positionV relativeFrom="paragraph">
                        <wp:posOffset>92710</wp:posOffset>
                      </wp:positionV>
                      <wp:extent cx="304800" cy="2762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ED8ACD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24EB0" id="_x0000_s1034" type="#_x0000_t202" style="position:absolute;margin-left:238pt;margin-top:7.3pt;width:24pt;height:21.75p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">
                      <v:textbox>
                        <w:txbxContent>
                          <w:p w14:paraId="00ED8ACD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F134E6E" wp14:editId="12B4A7E8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92710</wp:posOffset>
                      </wp:positionV>
                      <wp:extent cx="304800" cy="266700"/>
                      <wp:effectExtent l="0" t="0" r="19050" b="1905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FADA74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34E6E" id="_x0000_s1035" type="#_x0000_t202" style="position:absolute;margin-left:135.35pt;margin-top:7.3pt;width:24pt;height:21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">
                      <v:textbox>
                        <w:txbxContent>
                          <w:p w14:paraId="77FADA74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379A2FDF" wp14:editId="312B4785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92710</wp:posOffset>
                      </wp:positionV>
                      <wp:extent cx="304800" cy="276225"/>
                      <wp:effectExtent l="0" t="0" r="19050" b="28575"/>
                      <wp:wrapNone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F3ACF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A2FDF" id="_x0000_s1036" type="#_x0000_t202" style="position:absolute;margin-left:95.5pt;margin-top:7.3pt;width:24pt;height:21.75pt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">
                      <v:textbox>
                        <w:txbxContent>
                          <w:p w14:paraId="015F3ACF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463740F" wp14:editId="56684CDF">
                      <wp:simplePos x="0" y="0"/>
                      <wp:positionH relativeFrom="column">
                        <wp:posOffset>2109470</wp:posOffset>
                      </wp:positionH>
                      <wp:positionV relativeFrom="paragraph">
                        <wp:posOffset>92710</wp:posOffset>
                      </wp:positionV>
                      <wp:extent cx="304800" cy="276225"/>
                      <wp:effectExtent l="0" t="0" r="19050" b="28575"/>
                      <wp:wrapSquare wrapText="bothSides"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289DF0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3740F" id="_x0000_s1037" type="#_x0000_t202" style="position:absolute;margin-left:166.1pt;margin-top:7.3pt;width:24pt;height:21.75pt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">
                      <v:textbox>
                        <w:txbxContent>
                          <w:p w14:paraId="1F289DF0" w14:textId="77777777" w:rsidR="00745F6B" w:rsidRDefault="00745F6B" w:rsidP="00B44F2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59F6A7" wp14:editId="6858573B">
                      <wp:simplePos x="0" y="0"/>
                      <wp:positionH relativeFrom="column">
                        <wp:posOffset>833120</wp:posOffset>
                      </wp:positionH>
                      <wp:positionV relativeFrom="paragraph">
                        <wp:posOffset>92710</wp:posOffset>
                      </wp:positionV>
                      <wp:extent cx="304800" cy="276225"/>
                      <wp:effectExtent l="0" t="0" r="19050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8693F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9F6A7" id="_x0000_s1038" type="#_x0000_t202" style="position:absolute;margin-left:65.6pt;margin-top:7.3pt;width:24pt;height:21.75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">
                      <v:textbox>
                        <w:txbxContent>
                          <w:p w14:paraId="4BA8693F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</w:p>
          <w:p w14:paraId="30387299" w14:textId="77777777" w:rsidR="00745F6B" w:rsidRPr="00E53BEC" w:rsidRDefault="00745F6B" w:rsidP="00745F6B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Sort code</w:t>
            </w:r>
          </w:p>
          <w:bookmarkEnd w:id="0"/>
          <w:p w14:paraId="0091175A" w14:textId="77777777" w:rsidR="00745F6B" w:rsidRPr="00E53BEC" w:rsidRDefault="00745F6B" w:rsidP="00745F6B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374E2503" w14:textId="59397AE9" w:rsidR="00745F6B" w:rsidRPr="00E53BEC" w:rsidRDefault="00745F6B" w:rsidP="00745F6B">
            <w:pPr>
              <w:tabs>
                <w:tab w:val="left" w:pos="60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8535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017684C" wp14:editId="3D08FABC">
                      <wp:simplePos x="0" y="0"/>
                      <wp:positionH relativeFrom="column">
                        <wp:posOffset>3951097</wp:posOffset>
                      </wp:positionH>
                      <wp:positionV relativeFrom="paragraph">
                        <wp:posOffset>27940</wp:posOffset>
                      </wp:positionV>
                      <wp:extent cx="304546" cy="276225"/>
                      <wp:effectExtent l="0" t="0" r="19685" b="2857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546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3AC30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7684C" id="_x0000_s1039" type="#_x0000_t202" style="position:absolute;margin-left:311.1pt;margin-top:2.2pt;width:24pt;height:21.75pt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">
                      <v:textbox>
                        <w:txbxContent>
                          <w:p w14:paraId="5713AC30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1C87D0F2" wp14:editId="216794CE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34290</wp:posOffset>
                      </wp:positionV>
                      <wp:extent cx="304800" cy="285750"/>
                      <wp:effectExtent l="0" t="0" r="19050" b="19050"/>
                      <wp:wrapNone/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AFFF3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7D0F2" id="_x0000_s1040" type="#_x0000_t202" style="position:absolute;margin-left:131.6pt;margin-top:2.7pt;width:24pt;height:22.5pt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">
                      <v:textbox>
                        <w:txbxContent>
                          <w:p w14:paraId="237AFFF3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1DC461DA" wp14:editId="11EAB8D2">
                      <wp:simplePos x="0" y="0"/>
                      <wp:positionH relativeFrom="column">
                        <wp:posOffset>3573145</wp:posOffset>
                      </wp:positionH>
                      <wp:positionV relativeFrom="paragraph">
                        <wp:posOffset>27940</wp:posOffset>
                      </wp:positionV>
                      <wp:extent cx="304800" cy="276225"/>
                      <wp:effectExtent l="0" t="0" r="19050" b="28575"/>
                      <wp:wrapNone/>
                      <wp:docPr id="2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5A98CD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461DA" id="_x0000_s1041" type="#_x0000_t202" style="position:absolute;margin-left:281.35pt;margin-top:2.2pt;width:24pt;height:21.75pt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">
                      <v:textbox>
                        <w:txbxContent>
                          <w:p w14:paraId="345A98CD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74C114D8" wp14:editId="2E49AA64">
                      <wp:simplePos x="0" y="0"/>
                      <wp:positionH relativeFrom="column">
                        <wp:posOffset>3192780</wp:posOffset>
                      </wp:positionH>
                      <wp:positionV relativeFrom="paragraph">
                        <wp:posOffset>27940</wp:posOffset>
                      </wp:positionV>
                      <wp:extent cx="304800" cy="276225"/>
                      <wp:effectExtent l="0" t="0" r="19050" b="28575"/>
                      <wp:wrapNone/>
                      <wp:docPr id="2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9615C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114D8" id="_x0000_s1042" type="#_x0000_t202" style="position:absolute;margin-left:251.4pt;margin-top:2.2pt;width:24pt;height:21.75pt;flip: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">
                      <v:textbox>
                        <w:txbxContent>
                          <w:p w14:paraId="52B9615C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5B1A84FC" wp14:editId="236C9C67">
                      <wp:simplePos x="0" y="0"/>
                      <wp:positionH relativeFrom="column">
                        <wp:posOffset>2812415</wp:posOffset>
                      </wp:positionH>
                      <wp:positionV relativeFrom="paragraph">
                        <wp:posOffset>27940</wp:posOffset>
                      </wp:positionV>
                      <wp:extent cx="304800" cy="276225"/>
                      <wp:effectExtent l="0" t="0" r="19050" b="28575"/>
                      <wp:wrapNone/>
                      <wp:docPr id="3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DE2ED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A84FC" id="_x0000_s1043" type="#_x0000_t202" style="position:absolute;margin-left:221.45pt;margin-top:2.2pt;width:24pt;height:21.75pt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">
                      <v:textbox>
                        <w:txbxContent>
                          <w:p w14:paraId="194DE2ED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8B8E1A1" wp14:editId="07B49889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27940</wp:posOffset>
                      </wp:positionV>
                      <wp:extent cx="304800" cy="276225"/>
                      <wp:effectExtent l="0" t="0" r="19050" b="28575"/>
                      <wp:wrapNone/>
                      <wp:docPr id="3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ABBC3F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8E1A1" id="_x0000_s1044" type="#_x0000_t202" style="position:absolute;margin-left:191.5pt;margin-top:2.2pt;width:24pt;height:21.75pt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">
                      <v:textbox>
                        <w:txbxContent>
                          <w:p w14:paraId="20ABBC3F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364C7857" wp14:editId="2EB180C4">
                      <wp:simplePos x="0" y="0"/>
                      <wp:positionH relativeFrom="column">
                        <wp:posOffset>2051685</wp:posOffset>
                      </wp:positionH>
                      <wp:positionV relativeFrom="paragraph">
                        <wp:posOffset>27940</wp:posOffset>
                      </wp:positionV>
                      <wp:extent cx="304800" cy="276225"/>
                      <wp:effectExtent l="0" t="0" r="19050" b="28575"/>
                      <wp:wrapNone/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DD7AE1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C7857" id="_x0000_s1045" type="#_x0000_t202" style="position:absolute;margin-left:161.55pt;margin-top:2.2pt;width:24pt;height:21.75p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">
                      <v:textbox>
                        <w:txbxContent>
                          <w:p w14:paraId="74DD7AE1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Account numbe</w: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AA5ACE7" wp14:editId="70E7019E">
                      <wp:simplePos x="0" y="0"/>
                      <wp:positionH relativeFrom="column">
                        <wp:posOffset>1294130</wp:posOffset>
                      </wp:positionH>
                      <wp:positionV relativeFrom="paragraph">
                        <wp:posOffset>27940</wp:posOffset>
                      </wp:positionV>
                      <wp:extent cx="304800" cy="276225"/>
                      <wp:effectExtent l="0" t="0" r="19050" b="28575"/>
                      <wp:wrapNone/>
                      <wp:docPr id="2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504B0F" w14:textId="77777777" w:rsidR="00745F6B" w:rsidRDefault="00745F6B" w:rsidP="00B44F2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5ACE7" id="_x0000_s1046" type="#_x0000_t202" style="position:absolute;margin-left:101.9pt;margin-top:2.2pt;width:24pt;height:21.75pt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">
                      <v:textbox>
                        <w:txbxContent>
                          <w:p w14:paraId="33504B0F" w14:textId="77777777" w:rsidR="00745F6B" w:rsidRDefault="00745F6B" w:rsidP="00B44F2D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r</w:t>
            </w:r>
          </w:p>
        </w:tc>
      </w:tr>
      <w:tr w:rsidR="00745F6B" w:rsidRPr="00E53BEC" w14:paraId="5EAE0746" w14:textId="77777777" w:rsidTr="00FD590C">
        <w:trPr>
          <w:trHeight w:val="125"/>
        </w:trPr>
        <w:tc>
          <w:tcPr>
            <w:tcW w:w="11049" w:type="dxa"/>
            <w:gridSpan w:val="4"/>
            <w:tcBorders>
              <w:top w:val="nil"/>
              <w:left w:val="nil"/>
              <w:right w:val="nil"/>
            </w:tcBorders>
          </w:tcPr>
          <w:p w14:paraId="6622C35F" w14:textId="1A80861B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br w:type="page"/>
            </w:r>
          </w:p>
        </w:tc>
      </w:tr>
      <w:tr w:rsidR="00745F6B" w:rsidRPr="00E53BEC" w14:paraId="6DA73031" w14:textId="77777777" w:rsidTr="00FD590C">
        <w:trPr>
          <w:trHeight w:val="549"/>
        </w:trPr>
        <w:tc>
          <w:tcPr>
            <w:tcW w:w="11049" w:type="dxa"/>
            <w:gridSpan w:val="4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E80DF41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01018879" w14:textId="2A6D4399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Section 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: Household Income – to be completed by parent(s)/carer(s) </w:t>
            </w:r>
          </w:p>
          <w:p w14:paraId="32DD44DA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745F6B" w:rsidRPr="00E53BEC" w14:paraId="4EAE8493" w14:textId="77777777" w:rsidTr="003A4031">
        <w:trPr>
          <w:trHeight w:val="295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1F0BAB4" w14:textId="324EC09E" w:rsidR="00745F6B" w:rsidRPr="001E60F2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  <w:bCs/>
                <w:i/>
                <w:iCs/>
                <w:sz w:val="20"/>
                <w:szCs w:val="20"/>
              </w:rPr>
            </w:pPr>
            <w:r w:rsidRPr="001E60F2">
              <w:rPr>
                <w:rFonts w:ascii="Calibri Light" w:hAnsi="Calibri Light" w:cs="Calibri Light"/>
                <w:bCs/>
                <w:i/>
                <w:iCs/>
                <w:sz w:val="20"/>
                <w:szCs w:val="20"/>
              </w:rPr>
              <w:t xml:space="preserve">Please include information for all income that applies 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376707" w14:textId="77777777" w:rsidR="00745F6B" w:rsidRPr="00E53BEC" w:rsidRDefault="00745F6B" w:rsidP="00745F6B">
            <w:pPr>
              <w:tabs>
                <w:tab w:val="left" w:pos="2352"/>
              </w:tabs>
              <w:jc w:val="center"/>
              <w:rPr>
                <w:rFonts w:ascii="Calibri Light" w:hAnsi="Calibri Light" w:cs="Calibri Light"/>
                <w:b/>
              </w:rPr>
            </w:pPr>
            <w:r w:rsidRPr="00E53BEC">
              <w:rPr>
                <w:rFonts w:ascii="Calibri Light" w:hAnsi="Calibri Light" w:cs="Calibri Light"/>
                <w:b/>
              </w:rPr>
              <w:t>Parent / Carer (1)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785701" w14:textId="77777777" w:rsidR="00745F6B" w:rsidRPr="00E53BEC" w:rsidRDefault="00745F6B" w:rsidP="00745F6B">
            <w:pPr>
              <w:tabs>
                <w:tab w:val="left" w:pos="2352"/>
              </w:tabs>
              <w:jc w:val="center"/>
              <w:rPr>
                <w:rFonts w:ascii="Calibri Light" w:hAnsi="Calibri Light" w:cs="Calibri Light"/>
                <w:b/>
              </w:rPr>
            </w:pPr>
            <w:r w:rsidRPr="00E53BEC">
              <w:rPr>
                <w:rFonts w:ascii="Calibri Light" w:hAnsi="Calibri Light" w:cs="Calibri Light"/>
                <w:b/>
              </w:rPr>
              <w:t>Parent / Carer (2)</w:t>
            </w:r>
          </w:p>
        </w:tc>
      </w:tr>
      <w:tr w:rsidR="00745F6B" w:rsidRPr="00E53BEC" w14:paraId="2C14DEB7" w14:textId="77777777" w:rsidTr="003A4031">
        <w:trPr>
          <w:trHeight w:val="349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1820D29F" w14:textId="77777777" w:rsidR="00745F6B" w:rsidRPr="00E53BEC" w:rsidRDefault="00745F6B" w:rsidP="00745F6B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  <w:b/>
              </w:rPr>
            </w:pPr>
            <w:r w:rsidRPr="00E53BEC">
              <w:rPr>
                <w:rFonts w:ascii="Calibri Light" w:hAnsi="Calibri Light" w:cs="Calibri Light"/>
                <w:b/>
              </w:rPr>
              <w:t>Please enter names: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3CE1B9" w14:textId="77777777" w:rsidR="00745F6B" w:rsidRPr="00E53BEC" w:rsidRDefault="00745F6B" w:rsidP="00745F6B">
            <w:pPr>
              <w:tabs>
                <w:tab w:val="left" w:pos="2352"/>
              </w:tabs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AC4661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  <w:b/>
              </w:rPr>
            </w:pPr>
          </w:p>
        </w:tc>
      </w:tr>
      <w:tr w:rsidR="00745F6B" w:rsidRPr="00E53BEC" w14:paraId="79DCF42D" w14:textId="77777777" w:rsidTr="003A4031">
        <w:trPr>
          <w:trHeight w:val="253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649085C0" w14:textId="76763612" w:rsidR="00745F6B" w:rsidRPr="00E53BEC" w:rsidRDefault="00745F6B" w:rsidP="00745F6B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Tick if your child is in receipt of Free School Meals 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6806B2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D59C61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745F6B" w:rsidRPr="00E53BEC" w14:paraId="404B292F" w14:textId="77777777" w:rsidTr="003A4031">
        <w:trPr>
          <w:trHeight w:val="253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37B0E667" w14:textId="77777777" w:rsidR="00745F6B" w:rsidRPr="00E53BEC" w:rsidRDefault="00745F6B" w:rsidP="00745F6B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Employment income (please provide latest P60)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83C1AE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A9F5E6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745F6B" w:rsidRPr="00E53BEC" w14:paraId="258A815C" w14:textId="77777777" w:rsidTr="003A4031">
        <w:trPr>
          <w:trHeight w:val="219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1E77C57F" w14:textId="77777777" w:rsidR="00745F6B" w:rsidRPr="00E53BEC" w:rsidRDefault="00745F6B" w:rsidP="00745F6B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Self-employment income (please provide tax return)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E04F4F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4F700C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745F6B" w:rsidRPr="00E53BEC" w14:paraId="04041815" w14:textId="77777777" w:rsidTr="003A4031">
        <w:trPr>
          <w:trHeight w:val="212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4D9169C8" w14:textId="77777777" w:rsidR="00745F6B" w:rsidRPr="00E53BEC" w:rsidRDefault="00745F6B" w:rsidP="00745F6B">
            <w:pPr>
              <w:tabs>
                <w:tab w:val="left" w:pos="2352"/>
              </w:tabs>
              <w:spacing w:line="276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Income from savings, shares, investments, trusts, dividends etc. (please provide official evidence)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9402CF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3CA147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745F6B" w:rsidRPr="00E53BEC" w14:paraId="0395BAFA" w14:textId="77777777" w:rsidTr="003A4031">
        <w:trPr>
          <w:trHeight w:val="214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C1C97B3" w14:textId="77777777" w:rsidR="00745F6B" w:rsidRPr="00E53BEC" w:rsidRDefault="00745F6B" w:rsidP="00745F6B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Pension income (please provide latest P60)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F47F19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BCD074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745F6B" w:rsidRPr="00E53BEC" w14:paraId="76F2DADA" w14:textId="77777777" w:rsidTr="003A4031">
        <w:trPr>
          <w:trHeight w:val="214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232AB37" w14:textId="77777777" w:rsidR="00745F6B" w:rsidRPr="00E53BEC" w:rsidRDefault="00745F6B" w:rsidP="00745F6B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Any other household income (please provide evidence)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DF1EC5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AC3179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745F6B" w:rsidRPr="00E53BEC" w14:paraId="2A1BF600" w14:textId="77777777" w:rsidTr="003A4031">
        <w:trPr>
          <w:trHeight w:val="214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5B0B6D9E" w14:textId="7A114FE4" w:rsidR="00745F6B" w:rsidRPr="00E53BEC" w:rsidRDefault="00745F6B" w:rsidP="00745F6B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Universal Credit (please provide full benefit statement)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793345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B0B4FC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745F6B" w:rsidRPr="00E53BEC" w14:paraId="36857B10" w14:textId="77777777" w:rsidTr="003A4031">
        <w:trPr>
          <w:trHeight w:val="214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5DC2CC9D" w14:textId="7E2BCD80" w:rsidR="00745F6B" w:rsidRPr="00E53BEC" w:rsidRDefault="00745F6B" w:rsidP="00745F6B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Tax credit (please provide </w:t>
            </w:r>
            <w:r>
              <w:rPr>
                <w:rFonts w:ascii="Calibri Light" w:hAnsi="Calibri Light" w:cs="Calibri Light"/>
              </w:rPr>
              <w:t>full benefit statement</w:t>
            </w:r>
            <w:r w:rsidRPr="00E53BEC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3080C6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C8E853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745F6B" w:rsidRPr="00E53BEC" w14:paraId="6BB18B6C" w14:textId="77777777" w:rsidTr="003A4031">
        <w:trPr>
          <w:trHeight w:val="214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39CEF685" w14:textId="77777777" w:rsidR="00745F6B" w:rsidRPr="00E53BEC" w:rsidRDefault="00745F6B" w:rsidP="00745F6B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Child Support Maintenance (please provide evidence)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D42C39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B173BB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  <w:tr w:rsidR="00745F6B" w:rsidRPr="00E53BEC" w14:paraId="40F5B2D7" w14:textId="77777777" w:rsidTr="003A4031">
        <w:trPr>
          <w:trHeight w:val="214"/>
        </w:trPr>
        <w:tc>
          <w:tcPr>
            <w:tcW w:w="595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0A577D52" w14:textId="77777777" w:rsidR="00745F6B" w:rsidRDefault="00745F6B" w:rsidP="00745F6B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Other benefits – please specify </w:t>
            </w:r>
          </w:p>
          <w:p w14:paraId="0BB6CB67" w14:textId="77777777" w:rsidR="00745F6B" w:rsidRDefault="00745F6B" w:rsidP="00745F6B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…………………………………………………………</w:t>
            </w:r>
          </w:p>
          <w:p w14:paraId="715FADA9" w14:textId="3F555C78" w:rsidR="00745F6B" w:rsidRPr="00E53BEC" w:rsidRDefault="00745F6B" w:rsidP="00745F6B">
            <w:pPr>
              <w:tabs>
                <w:tab w:val="left" w:pos="2352"/>
              </w:tabs>
              <w:spacing w:line="360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i/>
                <w:sz w:val="20"/>
                <w:szCs w:val="20"/>
              </w:rPr>
              <w:t>Evidence must be submitted with the application form –</w:t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  <w:t>details of appropriate evidence can be found below. Failure</w:t>
            </w:r>
            <w:r w:rsidRPr="00E53BEC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to provide evidence will result in the application being declined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961092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06ABB2" w14:textId="77777777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</w:tbl>
    <w:p w14:paraId="591B1C72" w14:textId="77777777" w:rsidR="003A4031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48B52CA0" w14:textId="77777777" w:rsidR="003A4031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tbl>
      <w:tblPr>
        <w:tblStyle w:val="TableGrid"/>
        <w:tblW w:w="10871" w:type="dxa"/>
        <w:tblInd w:w="-800" w:type="dxa"/>
        <w:tblLook w:val="04A0" w:firstRow="1" w:lastRow="0" w:firstColumn="1" w:lastColumn="0" w:noHBand="0" w:noVBand="1"/>
      </w:tblPr>
      <w:tblGrid>
        <w:gridCol w:w="10871"/>
      </w:tblGrid>
      <w:tr w:rsidR="00745F6B" w14:paraId="4EF3CF49" w14:textId="77777777" w:rsidTr="00745F6B">
        <w:trPr>
          <w:trHeight w:val="341"/>
        </w:trPr>
        <w:tc>
          <w:tcPr>
            <w:tcW w:w="10871" w:type="dxa"/>
            <w:shd w:val="clear" w:color="auto" w:fill="F2DBDB" w:themeFill="accent2" w:themeFillTint="33"/>
          </w:tcPr>
          <w:p w14:paraId="213CD8ED" w14:textId="77777777" w:rsidR="00745F6B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Section 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>3</w:t>
            </w: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: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Travel</w:t>
            </w:r>
          </w:p>
          <w:p w14:paraId="365AAE60" w14:textId="77777777" w:rsidR="00745F6B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41781">
              <w:rPr>
                <w:rFonts w:ascii="Calibri Light" w:hAnsi="Calibri Light" w:cs="Calibri Light"/>
                <w:bCs/>
              </w:rPr>
              <w:t xml:space="preserve">Do you live more than 2 miles from school?   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       </w:t>
            </w:r>
            <w:r>
              <w:rPr>
                <w:rFonts w:ascii="Calibri Light" w:hAnsi="Calibri Light" w:cs="Calibri Light"/>
                <w:bCs/>
                <w:sz w:val="24"/>
                <w:szCs w:val="24"/>
              </w:rPr>
              <w:t>no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155883464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             </w:t>
            </w:r>
            <w:r>
              <w:rPr>
                <w:rFonts w:ascii="Calibri Light" w:hAnsi="Calibri Light" w:cs="Calibri Light"/>
                <w:bCs/>
              </w:rPr>
              <w:t>yes</w:t>
            </w:r>
            <w:r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706686060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4FE06E25" w14:textId="77777777" w:rsidR="00745F6B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6FEE500A" w14:textId="77777777" w:rsidR="00745F6B" w:rsidRPr="00E41781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If yes, h</w:t>
            </w:r>
            <w:r w:rsidRPr="00E41781">
              <w:rPr>
                <w:rFonts w:ascii="Calibri Light" w:hAnsi="Calibri Light" w:cs="Calibri Light"/>
                <w:bCs/>
                <w:sz w:val="24"/>
                <w:szCs w:val="24"/>
              </w:rPr>
              <w:t>ow you are planning to get to / from Sixth Form</w:t>
            </w:r>
            <w:r>
              <w:rPr>
                <w:rFonts w:ascii="Calibri Light" w:hAnsi="Calibri Light" w:cs="Calibri Light"/>
                <w:bCs/>
                <w:sz w:val="24"/>
                <w:szCs w:val="24"/>
              </w:rPr>
              <w:t>?</w:t>
            </w:r>
          </w:p>
          <w:p w14:paraId="002C357E" w14:textId="62FFDAEA" w:rsidR="00745F6B" w:rsidRDefault="00745F6B" w:rsidP="00745F6B">
            <w:pPr>
              <w:tabs>
                <w:tab w:val="left" w:pos="990"/>
                <w:tab w:val="left" w:pos="1452"/>
                <w:tab w:val="left" w:pos="1830"/>
                <w:tab w:val="left" w:pos="2160"/>
                <w:tab w:val="left" w:pos="2880"/>
                <w:tab w:val="left" w:pos="3600"/>
                <w:tab w:val="left" w:pos="4320"/>
                <w:tab w:val="center" w:pos="5350"/>
                <w:tab w:val="left" w:pos="5760"/>
                <w:tab w:val="left" w:pos="6480"/>
                <w:tab w:val="left" w:pos="7170"/>
                <w:tab w:val="left" w:pos="7620"/>
              </w:tabs>
              <w:rPr>
                <w:rFonts w:ascii="Calibri Light" w:hAnsi="Calibri Light" w:cs="Calibri Light"/>
              </w:rPr>
            </w:pPr>
            <w:r w:rsidRPr="00745F6B">
              <w:rPr>
                <w:rFonts w:ascii="Calibri Light" w:hAnsi="Calibri Light" w:cs="Calibri Ligh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736" behindDoc="0" locked="0" layoutInCell="1" allowOverlap="1" wp14:anchorId="2FD35343" wp14:editId="76FF7334">
                      <wp:simplePos x="0" y="0"/>
                      <wp:positionH relativeFrom="column">
                        <wp:posOffset>2131695</wp:posOffset>
                      </wp:positionH>
                      <wp:positionV relativeFrom="paragraph">
                        <wp:posOffset>525145</wp:posOffset>
                      </wp:positionV>
                      <wp:extent cx="2847975" cy="295275"/>
                      <wp:effectExtent l="0" t="0" r="28575" b="28575"/>
                      <wp:wrapSquare wrapText="bothSides"/>
                      <wp:docPr id="19510545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7975" cy="29527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C155DE" w14:textId="75513F5C" w:rsidR="00745F6B" w:rsidRDefault="00745F6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35343" id="_x0000_s1047" type="#_x0000_t202" style="position:absolute;margin-left:167.85pt;margin-top:41.35pt;width:224.25pt;height:23.25pt;z-index:25170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" fillcolor="white [3201]" strokecolor="black [3200]" strokeweight="2pt">
                      <v:textbox>
                        <w:txbxContent>
                          <w:p w14:paraId="19C155DE" w14:textId="75513F5C" w:rsidR="00745F6B" w:rsidRDefault="00745F6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45F6B">
              <w:rPr>
                <w:rFonts w:ascii="Calibri Light" w:hAnsi="Calibri Light" w:cs="Calibri Ligh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5616" behindDoc="0" locked="0" layoutInCell="1" allowOverlap="1" wp14:anchorId="36CE5029" wp14:editId="692144ED">
                      <wp:simplePos x="0" y="0"/>
                      <wp:positionH relativeFrom="column">
                        <wp:posOffset>5303520</wp:posOffset>
                      </wp:positionH>
                      <wp:positionV relativeFrom="paragraph">
                        <wp:posOffset>163195</wp:posOffset>
                      </wp:positionV>
                      <wp:extent cx="1219200" cy="247650"/>
                      <wp:effectExtent l="0" t="0" r="19050" b="19050"/>
                      <wp:wrapSquare wrapText="bothSides"/>
                      <wp:docPr id="17874792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2476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B7C303" w14:textId="45FA76B6" w:rsidR="00745F6B" w:rsidRDefault="00745F6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E5029" id="_x0000_s1048" type="#_x0000_t202" style="position:absolute;margin-left:417.6pt;margin-top:12.85pt;width:96pt;height:19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" fillcolor="white [3201]" strokecolor="black [3200]" strokeweight="2pt">
                      <v:textbox>
                        <w:txbxContent>
                          <w:p w14:paraId="66B7C303" w14:textId="45FA76B6" w:rsidR="00745F6B" w:rsidRDefault="00745F6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20DC9750" wp14:editId="0B6EDDDB">
                      <wp:simplePos x="0" y="0"/>
                      <wp:positionH relativeFrom="column">
                        <wp:posOffset>9081770</wp:posOffset>
                      </wp:positionH>
                      <wp:positionV relativeFrom="paragraph">
                        <wp:posOffset>333375</wp:posOffset>
                      </wp:positionV>
                      <wp:extent cx="1206500" cy="266700"/>
                      <wp:effectExtent l="0" t="0" r="12700" b="19050"/>
                      <wp:wrapNone/>
                      <wp:docPr id="4520802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5C6EB" w14:textId="77777777" w:rsidR="00745F6B" w:rsidRDefault="00745F6B" w:rsidP="00745F6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C9750" id="_x0000_s1049" type="#_x0000_t202" style="position:absolute;margin-left:715.1pt;margin-top:26.25pt;width:95pt;height:21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">
                      <v:textbox>
                        <w:txbxContent>
                          <w:p w14:paraId="21D5C6EB" w14:textId="77777777" w:rsidR="00745F6B" w:rsidRDefault="00745F6B" w:rsidP="00745F6B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</w:rPr>
              <w:t>Public Bus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2065396949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</w:t>
            </w:r>
            <w:r w:rsidRPr="00E53BEC">
              <w:rPr>
                <w:rFonts w:ascii="Calibri Light" w:hAnsi="Calibri Light" w:cs="Calibri Light"/>
              </w:rPr>
              <w:t>School Bus</w:t>
            </w:r>
            <w:r w:rsidRPr="00E53BEC"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1631748884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</w:t>
            </w:r>
            <w:r w:rsidRPr="00E53BEC">
              <w:rPr>
                <w:rFonts w:ascii="Calibri Light" w:hAnsi="Calibri Light" w:cs="Calibri Light"/>
              </w:rPr>
              <w:t xml:space="preserve">Car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70939196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ab/>
              <w:t xml:space="preserve"> </w:t>
            </w:r>
            <w:r w:rsidRPr="00E53BEC">
              <w:rPr>
                <w:rFonts w:ascii="Calibri Light" w:hAnsi="Calibri Light" w:cs="Calibri Light"/>
              </w:rPr>
              <w:t>Cycle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870377286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 </w:t>
            </w:r>
            <w:r w:rsidRPr="00E53BEC">
              <w:rPr>
                <w:rFonts w:ascii="Calibri Light" w:hAnsi="Calibri Light" w:cs="Calibri Light"/>
              </w:rPr>
              <w:t>Train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553619075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 </w:t>
            </w:r>
            <w:r w:rsidRPr="00E53BEC">
              <w:rPr>
                <w:rFonts w:ascii="Calibri Light" w:hAnsi="Calibri Light" w:cs="Calibri Light"/>
              </w:rPr>
              <w:t xml:space="preserve">Walk </w:t>
            </w:r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730278745"/>
              </w:sdtPr>
              <w:sdtEndPr/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sz w:val="44"/>
                <w:szCs w:val="44"/>
              </w:rPr>
              <w:tab/>
            </w:r>
            <w:r w:rsidRPr="00E53BEC">
              <w:rPr>
                <w:rFonts w:ascii="Calibri Light" w:hAnsi="Calibri Light" w:cs="Calibri Light"/>
              </w:rPr>
              <w:t>Other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E53BEC">
              <w:rPr>
                <w:rFonts w:ascii="Calibri Light" w:hAnsi="Calibri Light" w:cs="Calibri Light"/>
              </w:rPr>
              <w:tab/>
            </w:r>
          </w:p>
          <w:p w14:paraId="6AC64597" w14:textId="16023BD4" w:rsidR="00745F6B" w:rsidRPr="00745F6B" w:rsidRDefault="00745F6B" w:rsidP="00745F6B">
            <w:pPr>
              <w:tabs>
                <w:tab w:val="left" w:pos="990"/>
                <w:tab w:val="left" w:pos="1452"/>
                <w:tab w:val="left" w:pos="1830"/>
                <w:tab w:val="left" w:pos="2160"/>
                <w:tab w:val="left" w:pos="2880"/>
                <w:tab w:val="left" w:pos="3600"/>
                <w:tab w:val="left" w:pos="4320"/>
                <w:tab w:val="center" w:pos="5350"/>
                <w:tab w:val="left" w:pos="5760"/>
                <w:tab w:val="left" w:pos="6480"/>
                <w:tab w:val="left" w:pos="7170"/>
                <w:tab w:val="left" w:pos="7620"/>
              </w:tabs>
              <w:rPr>
                <w:rFonts w:ascii="Calibri Light" w:hAnsi="Calibri Light" w:cs="Calibri Light"/>
                <w:b/>
                <w:sz w:val="44"/>
                <w:szCs w:val="44"/>
              </w:rPr>
            </w:pPr>
            <w:r w:rsidRPr="00E53BEC">
              <w:rPr>
                <w:rFonts w:ascii="Calibri Light" w:hAnsi="Calibri Light" w:cs="Calibri Light"/>
              </w:rPr>
              <w:t>School or public bus name/number</w:t>
            </w:r>
            <w:r>
              <w:rPr>
                <w:rFonts w:ascii="Calibri Light" w:hAnsi="Calibri Light" w:cs="Calibri Light"/>
              </w:rPr>
              <w:t xml:space="preserve">  </w:t>
            </w:r>
          </w:p>
          <w:p w14:paraId="53689B21" w14:textId="7A63D56E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                                                         </w:t>
            </w:r>
          </w:p>
          <w:p w14:paraId="6F1422C4" w14:textId="33328A45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Cost of travel       </w:t>
            </w:r>
          </w:p>
          <w:p w14:paraId="7286BAFA" w14:textId="7267425C" w:rsidR="00745F6B" w:rsidRPr="00E53BEC" w:rsidRDefault="00745F6B" w:rsidP="00745F6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745F6B">
              <w:rPr>
                <w:rFonts w:ascii="Calibri Light" w:hAnsi="Calibri Light" w:cs="Calibri Ligh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832" behindDoc="0" locked="0" layoutInCell="1" allowOverlap="1" wp14:anchorId="0E1E9105" wp14:editId="6852E190">
                      <wp:simplePos x="0" y="0"/>
                      <wp:positionH relativeFrom="column">
                        <wp:posOffset>2150110</wp:posOffset>
                      </wp:positionH>
                      <wp:positionV relativeFrom="paragraph">
                        <wp:posOffset>13970</wp:posOffset>
                      </wp:positionV>
                      <wp:extent cx="2828925" cy="295275"/>
                      <wp:effectExtent l="0" t="0" r="28575" b="28575"/>
                      <wp:wrapSquare wrapText="bothSides"/>
                      <wp:docPr id="13259695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8925" cy="29527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65D699" w14:textId="77777777" w:rsidR="00745F6B" w:rsidRDefault="00745F6B" w:rsidP="00745F6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E9105" id="_x0000_s1050" type="#_x0000_t202" style="position:absolute;margin-left:169.3pt;margin-top:1.1pt;width:222.75pt;height:23.2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" fillcolor="white [3201]" strokecolor="black [3200]" strokeweight="2pt">
                      <v:textbox>
                        <w:txbxContent>
                          <w:p w14:paraId="0465D699" w14:textId="77777777" w:rsidR="00745F6B" w:rsidRDefault="00745F6B" w:rsidP="00745F6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</w:rPr>
              <w:t xml:space="preserve"> Please state if Weekly, Monthly</w:t>
            </w:r>
            <w:r>
              <w:rPr>
                <w:rFonts w:ascii="Calibri Light" w:hAnsi="Calibri Light" w:cs="Calibri Light"/>
              </w:rPr>
              <w:t xml:space="preserve">         </w:t>
            </w:r>
          </w:p>
          <w:p w14:paraId="5D4C30AA" w14:textId="1A505ED3" w:rsidR="00745F6B" w:rsidRDefault="00745F6B" w:rsidP="00745F6B">
            <w:pPr>
              <w:tabs>
                <w:tab w:val="left" w:leader="underscore" w:pos="3969"/>
                <w:tab w:val="left" w:pos="5670"/>
                <w:tab w:val="left" w:leader="underscore" w:pos="9639"/>
              </w:tabs>
              <w:ind w:right="-1260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/>
              </w:rPr>
            </w:pPr>
            <w:r w:rsidRPr="00E53BEC">
              <w:rPr>
                <w:rFonts w:ascii="Calibri Light" w:hAnsi="Calibri Light" w:cs="Calibri Light"/>
              </w:rPr>
              <w:t xml:space="preserve">                         or </w:t>
            </w:r>
            <w:proofErr w:type="gramStart"/>
            <w:r w:rsidRPr="00E53BEC">
              <w:rPr>
                <w:rFonts w:ascii="Calibri Light" w:hAnsi="Calibri Light" w:cs="Calibri Light"/>
              </w:rPr>
              <w:t>Termly</w:t>
            </w:r>
            <w:proofErr w:type="gramEnd"/>
            <w:r w:rsidRPr="00E53BEC">
              <w:rPr>
                <w:rFonts w:ascii="Calibri Light" w:hAnsi="Calibri Light" w:cs="Calibri Light"/>
              </w:rPr>
              <w:t xml:space="preserve">                       </w:t>
            </w:r>
          </w:p>
        </w:tc>
      </w:tr>
    </w:tbl>
    <w:p w14:paraId="4CAA6A71" w14:textId="77777777" w:rsidR="00745F6B" w:rsidRDefault="00745F6B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4E96F8A1" w14:textId="77777777" w:rsidR="00745F6B" w:rsidRDefault="00745F6B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3251C414" w14:textId="77777777" w:rsidR="00745F6B" w:rsidRDefault="00745F6B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6446299E" w14:textId="77777777" w:rsidR="00745F6B" w:rsidRDefault="00745F6B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06D9371F" w14:textId="77777777" w:rsidR="00745F6B" w:rsidRDefault="00745F6B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4BEF3CD9" w14:textId="77777777" w:rsidR="00745F6B" w:rsidRDefault="00745F6B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38789D01" w14:textId="77777777" w:rsidR="00745F6B" w:rsidRDefault="00745F6B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5EAF8C7F" w14:textId="77777777" w:rsidR="00745F6B" w:rsidRDefault="00745F6B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1B1E064D" w14:textId="77777777" w:rsidR="00745F6B" w:rsidRDefault="00745F6B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7B9BE534" w14:textId="77777777" w:rsidR="00745F6B" w:rsidRDefault="00745F6B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080FB848" w14:textId="77777777" w:rsidR="00745F6B" w:rsidRDefault="00745F6B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248AEF1F" w14:textId="77777777" w:rsidR="00745F6B" w:rsidRDefault="00745F6B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3606A932" w14:textId="5E1D491E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  <w:r w:rsidRPr="00E53BEC">
        <w:rPr>
          <w:rFonts w:ascii="Calibri Light" w:eastAsia="Times New Roman" w:hAnsi="Calibri Light" w:cs="Calibri Light"/>
          <w:b/>
          <w:sz w:val="24"/>
          <w:szCs w:val="24"/>
          <w:lang w:val="en-US"/>
        </w:rPr>
        <w:lastRenderedPageBreak/>
        <w:t>Type of income evidence that will be required to support an application</w:t>
      </w:r>
    </w:p>
    <w:p w14:paraId="3895BD01" w14:textId="77777777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  <w:r w:rsidRPr="00E53BEC">
        <w:rPr>
          <w:rFonts w:ascii="Calibri Light" w:eastAsia="Times New Roman" w:hAnsi="Calibri Light" w:cs="Calibri Light"/>
          <w:b/>
          <w:sz w:val="24"/>
          <w:szCs w:val="24"/>
          <w:lang w:val="en-US"/>
        </w:rPr>
        <w:t>(Please hand in all evidence with this application)</w:t>
      </w:r>
    </w:p>
    <w:p w14:paraId="6380A109" w14:textId="77777777" w:rsidR="003A4031" w:rsidRPr="00E53BEC" w:rsidRDefault="003A4031" w:rsidP="003A4031">
      <w:pPr>
        <w:tabs>
          <w:tab w:val="left" w:leader="underscore" w:pos="3969"/>
          <w:tab w:val="left" w:pos="5670"/>
          <w:tab w:val="left" w:leader="underscore" w:pos="9639"/>
        </w:tabs>
        <w:spacing w:after="0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423DF153" w14:textId="77777777" w:rsidR="00E80FC9" w:rsidRPr="00E53BEC" w:rsidRDefault="00E80FC9" w:rsidP="00E80FC9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Annual Salary</w:t>
      </w:r>
      <w:r w:rsidRPr="00E53BEC">
        <w:rPr>
          <w:rFonts w:ascii="Calibri Light" w:eastAsia="Times New Roman" w:hAnsi="Calibri Light" w:cs="Calibri Light"/>
          <w:lang w:val="en-US"/>
        </w:rPr>
        <w:t xml:space="preserve"> - P60 for tax year, or week 52 pay slip or month 12  </w:t>
      </w:r>
    </w:p>
    <w:p w14:paraId="5D5FC8D4" w14:textId="77777777" w:rsidR="00E80FC9" w:rsidRPr="00E53BEC" w:rsidRDefault="00E80FC9" w:rsidP="00E80FC9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bCs/>
          <w:lang w:val="en-US"/>
        </w:rPr>
        <w:t xml:space="preserve">Universal Credit award </w:t>
      </w:r>
      <w:r w:rsidRPr="00E53BEC">
        <w:rPr>
          <w:rFonts w:ascii="Calibri Light" w:eastAsia="Times New Roman" w:hAnsi="Calibri Light" w:cs="Calibri Light"/>
          <w:lang w:val="en-US"/>
        </w:rPr>
        <w:t>– dated within last three months</w:t>
      </w:r>
    </w:p>
    <w:p w14:paraId="3EA85863" w14:textId="77777777" w:rsidR="00E80FC9" w:rsidRPr="00E53BEC" w:rsidRDefault="00E80FC9" w:rsidP="00E80FC9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Job Seekers Allowance</w:t>
      </w:r>
      <w:r w:rsidRPr="00E53BEC">
        <w:rPr>
          <w:rFonts w:ascii="Calibri Light" w:eastAsia="Times New Roman" w:hAnsi="Calibri Light" w:cs="Calibri Light"/>
          <w:lang w:val="en-US"/>
        </w:rPr>
        <w:t xml:space="preserve"> - Entitlement/Award letter</w:t>
      </w:r>
      <w:r>
        <w:rPr>
          <w:rFonts w:ascii="Calibri Light" w:eastAsia="Times New Roman" w:hAnsi="Calibri Light" w:cs="Calibri Light"/>
          <w:lang w:val="en-US"/>
        </w:rPr>
        <w:t>,</w:t>
      </w:r>
      <w:r w:rsidRPr="00E53BEC">
        <w:rPr>
          <w:rFonts w:ascii="Calibri Light" w:eastAsia="Times New Roman" w:hAnsi="Calibri Light" w:cs="Calibri Light"/>
          <w:lang w:val="en-US"/>
        </w:rPr>
        <w:t xml:space="preserve"> dated within the last four weeks</w:t>
      </w:r>
    </w:p>
    <w:p w14:paraId="5B53B2F8" w14:textId="77777777" w:rsidR="00E80FC9" w:rsidRPr="00E53BEC" w:rsidRDefault="00E80FC9" w:rsidP="00E80FC9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 xml:space="preserve">Employment </w:t>
      </w:r>
      <w:r>
        <w:rPr>
          <w:rFonts w:ascii="Calibri Light" w:eastAsia="Times New Roman" w:hAnsi="Calibri Light" w:cs="Calibri Light"/>
          <w:b/>
          <w:lang w:val="en-US"/>
        </w:rPr>
        <w:t xml:space="preserve">and </w:t>
      </w:r>
      <w:r w:rsidRPr="00E53BEC">
        <w:rPr>
          <w:rFonts w:ascii="Calibri Light" w:eastAsia="Times New Roman" w:hAnsi="Calibri Light" w:cs="Calibri Light"/>
          <w:b/>
          <w:lang w:val="en-US"/>
        </w:rPr>
        <w:t>Support</w:t>
      </w:r>
      <w:r>
        <w:rPr>
          <w:rFonts w:ascii="Calibri Light" w:eastAsia="Times New Roman" w:hAnsi="Calibri Light" w:cs="Calibri Light"/>
          <w:b/>
          <w:lang w:val="en-US"/>
        </w:rPr>
        <w:t xml:space="preserve"> Allowance</w:t>
      </w:r>
      <w:r w:rsidRPr="00E53BEC">
        <w:rPr>
          <w:rFonts w:ascii="Calibri Light" w:eastAsia="Times New Roman" w:hAnsi="Calibri Light" w:cs="Calibri Light"/>
          <w:b/>
          <w:lang w:val="en-US"/>
        </w:rPr>
        <w:t xml:space="preserve"> -</w:t>
      </w:r>
      <w:r w:rsidRPr="00E53BEC">
        <w:rPr>
          <w:rFonts w:ascii="Calibri Light" w:eastAsia="Times New Roman" w:hAnsi="Calibri Light" w:cs="Calibri Light"/>
          <w:lang w:val="en-US"/>
        </w:rPr>
        <w:t xml:space="preserve"> Entitlement/Award letter</w:t>
      </w:r>
      <w:r>
        <w:rPr>
          <w:rFonts w:ascii="Calibri Light" w:eastAsia="Times New Roman" w:hAnsi="Calibri Light" w:cs="Calibri Light"/>
          <w:lang w:val="en-US"/>
        </w:rPr>
        <w:t>.</w:t>
      </w:r>
      <w:r w:rsidRPr="00E53BEC">
        <w:rPr>
          <w:rFonts w:ascii="Calibri Light" w:eastAsia="Times New Roman" w:hAnsi="Calibri Light" w:cs="Calibri Light"/>
          <w:lang w:val="en-US"/>
        </w:rPr>
        <w:t xml:space="preserve"> dated within the last three months</w:t>
      </w:r>
    </w:p>
    <w:p w14:paraId="3505A83D" w14:textId="77777777" w:rsidR="00E80FC9" w:rsidRPr="00E53BEC" w:rsidRDefault="00E80FC9" w:rsidP="00E80FC9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Carer’s Allowance</w:t>
      </w:r>
      <w:r w:rsidRPr="00E53BEC">
        <w:rPr>
          <w:rFonts w:ascii="Calibri Light" w:eastAsia="Times New Roman" w:hAnsi="Calibri Light" w:cs="Calibri Light"/>
          <w:lang w:val="en-US"/>
        </w:rPr>
        <w:t xml:space="preserve"> - Entitlement/Award lette</w:t>
      </w:r>
      <w:r>
        <w:rPr>
          <w:rFonts w:ascii="Calibri Light" w:eastAsia="Times New Roman" w:hAnsi="Calibri Light" w:cs="Calibri Light"/>
          <w:lang w:val="en-US"/>
        </w:rPr>
        <w:t>r,</w:t>
      </w:r>
      <w:r w:rsidRPr="00E53BEC">
        <w:rPr>
          <w:rFonts w:ascii="Calibri Light" w:eastAsia="Times New Roman" w:hAnsi="Calibri Light" w:cs="Calibri Light"/>
          <w:lang w:val="en-US"/>
        </w:rPr>
        <w:t xml:space="preserve"> dated within the last three months</w:t>
      </w:r>
    </w:p>
    <w:p w14:paraId="35140553" w14:textId="77777777" w:rsidR="00E80FC9" w:rsidRPr="00E53BEC" w:rsidRDefault="00E80FC9" w:rsidP="00E80FC9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Housing Benefit</w:t>
      </w:r>
      <w:r w:rsidRPr="00E53BEC">
        <w:rPr>
          <w:rFonts w:ascii="Calibri Light" w:eastAsia="Times New Roman" w:hAnsi="Calibri Light" w:cs="Calibri Light"/>
          <w:lang w:val="en-US"/>
        </w:rPr>
        <w:t xml:space="preserve"> - Entitlement /Award letter</w:t>
      </w:r>
      <w:r>
        <w:rPr>
          <w:rFonts w:ascii="Calibri Light" w:eastAsia="Times New Roman" w:hAnsi="Calibri Light" w:cs="Calibri Light"/>
          <w:lang w:val="en-US"/>
        </w:rPr>
        <w:t>,</w:t>
      </w:r>
      <w:r w:rsidRPr="00E53BEC">
        <w:rPr>
          <w:rFonts w:ascii="Calibri Light" w:eastAsia="Times New Roman" w:hAnsi="Calibri Light" w:cs="Calibri Light"/>
          <w:lang w:val="en-US"/>
        </w:rPr>
        <w:t xml:space="preserve"> dated within the last three months</w:t>
      </w:r>
    </w:p>
    <w:p w14:paraId="5C1D20D6" w14:textId="77777777" w:rsidR="00E80FC9" w:rsidRPr="00E53BEC" w:rsidRDefault="00E80FC9" w:rsidP="00E80FC9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Any other benefit</w:t>
      </w:r>
      <w:r w:rsidRPr="00E53BEC">
        <w:rPr>
          <w:rFonts w:ascii="Calibri Light" w:eastAsia="Times New Roman" w:hAnsi="Calibri Light" w:cs="Calibri Light"/>
          <w:lang w:val="en-US"/>
        </w:rPr>
        <w:t xml:space="preserve"> - Entitlement/Award letter</w:t>
      </w:r>
      <w:r>
        <w:rPr>
          <w:rFonts w:ascii="Calibri Light" w:eastAsia="Times New Roman" w:hAnsi="Calibri Light" w:cs="Calibri Light"/>
          <w:lang w:val="en-US"/>
        </w:rPr>
        <w:t>,</w:t>
      </w:r>
      <w:r w:rsidRPr="00E53BEC">
        <w:rPr>
          <w:rFonts w:ascii="Calibri Light" w:eastAsia="Times New Roman" w:hAnsi="Calibri Light" w:cs="Calibri Light"/>
          <w:lang w:val="en-US"/>
        </w:rPr>
        <w:t xml:space="preserve"> dated within the last three months</w:t>
      </w:r>
    </w:p>
    <w:p w14:paraId="648189DB" w14:textId="77777777" w:rsidR="00E80FC9" w:rsidRPr="00E53BEC" w:rsidRDefault="00E80FC9" w:rsidP="00E80FC9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Child Benefit</w:t>
      </w:r>
      <w:r w:rsidRPr="00E53BEC">
        <w:rPr>
          <w:rFonts w:ascii="Calibri Light" w:eastAsia="Times New Roman" w:hAnsi="Calibri Light" w:cs="Calibri Light"/>
          <w:lang w:val="en-US"/>
        </w:rPr>
        <w:t xml:space="preserve"> - Award letter</w:t>
      </w:r>
    </w:p>
    <w:p w14:paraId="589287C6" w14:textId="77777777" w:rsidR="00E80FC9" w:rsidRDefault="00E80FC9" w:rsidP="00E80FC9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Grants or Bursaries etc.</w:t>
      </w:r>
      <w:r w:rsidRPr="00E53BEC">
        <w:rPr>
          <w:rFonts w:ascii="Calibri Light" w:eastAsia="Times New Roman" w:hAnsi="Calibri Light" w:cs="Calibri Light"/>
          <w:lang w:val="en-US"/>
        </w:rPr>
        <w:t xml:space="preserve"> - Relevant paperwork detailing entitlement and amount paid</w:t>
      </w:r>
    </w:p>
    <w:p w14:paraId="086FA261" w14:textId="77777777" w:rsidR="00E80FC9" w:rsidRPr="003A4031" w:rsidRDefault="00E80FC9" w:rsidP="00E80FC9">
      <w:pPr>
        <w:tabs>
          <w:tab w:val="left" w:leader="underscore" w:pos="3969"/>
          <w:tab w:val="left" w:pos="5670"/>
          <w:tab w:val="left" w:leader="underscore" w:pos="9639"/>
        </w:tabs>
        <w:spacing w:after="0" w:line="360" w:lineRule="auto"/>
        <w:ind w:right="-1260"/>
        <w:rPr>
          <w:rFonts w:ascii="Calibri Light" w:eastAsia="Times New Roman" w:hAnsi="Calibri Light" w:cs="Calibri Light"/>
          <w:lang w:val="en-US"/>
        </w:rPr>
      </w:pPr>
      <w:r w:rsidRPr="00E53BEC">
        <w:rPr>
          <w:rFonts w:ascii="Calibri Light" w:eastAsia="Times New Roman" w:hAnsi="Calibri Light" w:cs="Calibri Light"/>
          <w:b/>
          <w:lang w:val="en-US"/>
        </w:rPr>
        <w:t>Any other income</w:t>
      </w:r>
      <w:r w:rsidRPr="00E53BEC">
        <w:rPr>
          <w:rFonts w:ascii="Calibri Light" w:eastAsia="Times New Roman" w:hAnsi="Calibri Light" w:cs="Calibri Light"/>
          <w:lang w:val="en-US"/>
        </w:rPr>
        <w:t xml:space="preserve"> - Relevant paperwork</w:t>
      </w:r>
      <w:r>
        <w:rPr>
          <w:rFonts w:ascii="Calibri Light" w:eastAsia="Times New Roman" w:hAnsi="Calibri Light" w:cs="Calibri Light"/>
          <w:lang w:val="en-US"/>
        </w:rPr>
        <w:t>.</w:t>
      </w:r>
      <w:r>
        <w:br w:type="page"/>
      </w:r>
    </w:p>
    <w:tbl>
      <w:tblPr>
        <w:tblStyle w:val="TableGrid"/>
        <w:tblW w:w="110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049"/>
      </w:tblGrid>
      <w:tr w:rsidR="00E80FC9" w:rsidRPr="00E53BEC" w14:paraId="41C73EBA" w14:textId="77777777" w:rsidTr="00AD76FB">
        <w:trPr>
          <w:trHeight w:val="2746"/>
        </w:trPr>
        <w:tc>
          <w:tcPr>
            <w:tcW w:w="1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DB528D9" w14:textId="77777777" w:rsidR="00E80FC9" w:rsidRPr="00E53BEC" w:rsidRDefault="00E80FC9" w:rsidP="00AD76FB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69ECDCDA" w14:textId="77777777" w:rsidR="00E80FC9" w:rsidRDefault="00E80FC9" w:rsidP="00AD76FB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>Section 4: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Travel</w:t>
            </w:r>
          </w:p>
          <w:p w14:paraId="3EE19719" w14:textId="77777777" w:rsidR="00E80FC9" w:rsidRDefault="00E80FC9" w:rsidP="00AD76FB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41781">
              <w:rPr>
                <w:rFonts w:ascii="Calibri Light" w:hAnsi="Calibri Light" w:cs="Calibri Light"/>
                <w:bCs/>
              </w:rPr>
              <w:t xml:space="preserve">Do you live more than 2 miles from school?   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       </w:t>
            </w:r>
            <w:r>
              <w:rPr>
                <w:rFonts w:ascii="Calibri Light" w:hAnsi="Calibri Light" w:cs="Calibri Light"/>
                <w:bCs/>
                <w:sz w:val="24"/>
                <w:szCs w:val="24"/>
              </w:rPr>
              <w:t>no</w:t>
            </w: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286893969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             </w:t>
            </w:r>
            <w:r>
              <w:rPr>
                <w:rFonts w:ascii="Calibri Light" w:hAnsi="Calibri Light" w:cs="Calibri Light"/>
                <w:bCs/>
              </w:rPr>
              <w:t>yes</w:t>
            </w:r>
            <w:r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903526855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</w:p>
          <w:p w14:paraId="6F6E763E" w14:textId="77777777" w:rsidR="00E80FC9" w:rsidRDefault="00E80FC9" w:rsidP="00AD76FB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7BBB1265" w14:textId="77777777" w:rsidR="00E80FC9" w:rsidRPr="00E41781" w:rsidRDefault="00E80FC9" w:rsidP="00AD76FB">
            <w:pPr>
              <w:tabs>
                <w:tab w:val="left" w:pos="2352"/>
              </w:tabs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If yes, h</w:t>
            </w:r>
            <w:r w:rsidRPr="00E41781">
              <w:rPr>
                <w:rFonts w:ascii="Calibri Light" w:hAnsi="Calibri Light" w:cs="Calibri Light"/>
                <w:bCs/>
                <w:sz w:val="24"/>
                <w:szCs w:val="24"/>
              </w:rPr>
              <w:t>ow you are planning to get to / from Sixth Form</w:t>
            </w:r>
            <w:r>
              <w:rPr>
                <w:rFonts w:ascii="Calibri Light" w:hAnsi="Calibri Light" w:cs="Calibri Light"/>
                <w:bCs/>
                <w:sz w:val="24"/>
                <w:szCs w:val="24"/>
              </w:rPr>
              <w:t>?</w:t>
            </w:r>
          </w:p>
          <w:p w14:paraId="52BD9FDB" w14:textId="77777777" w:rsidR="00E80FC9" w:rsidRPr="00E53BEC" w:rsidRDefault="00E80FC9" w:rsidP="00AD76FB">
            <w:pPr>
              <w:tabs>
                <w:tab w:val="left" w:pos="990"/>
                <w:tab w:val="left" w:pos="1452"/>
                <w:tab w:val="left" w:pos="1830"/>
                <w:tab w:val="left" w:pos="2160"/>
                <w:tab w:val="left" w:pos="2880"/>
                <w:tab w:val="left" w:pos="3600"/>
                <w:tab w:val="left" w:pos="4320"/>
                <w:tab w:val="center" w:pos="5350"/>
                <w:tab w:val="left" w:pos="5760"/>
                <w:tab w:val="left" w:pos="6480"/>
                <w:tab w:val="left" w:pos="7170"/>
                <w:tab w:val="left" w:pos="7620"/>
              </w:tabs>
              <w:rPr>
                <w:rFonts w:ascii="Calibri Light" w:hAnsi="Calibri Light" w:cs="Calibri Light"/>
                <w:b/>
                <w:sz w:val="44"/>
                <w:szCs w:val="44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13BE348C" wp14:editId="02F2A393">
                      <wp:simplePos x="0" y="0"/>
                      <wp:positionH relativeFrom="column">
                        <wp:posOffset>5462270</wp:posOffset>
                      </wp:positionH>
                      <wp:positionV relativeFrom="paragraph">
                        <wp:posOffset>47625</wp:posOffset>
                      </wp:positionV>
                      <wp:extent cx="1206500" cy="266700"/>
                      <wp:effectExtent l="0" t="0" r="12700" b="1905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98121" w14:textId="77777777" w:rsidR="00E80FC9" w:rsidRDefault="00E80FC9" w:rsidP="00E80FC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E348C" id="_x0000_s1051" type="#_x0000_t202" style="position:absolute;margin-left:430.1pt;margin-top:3.75pt;width:95pt;height:21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">
                      <v:textbox>
                        <w:txbxContent>
                          <w:p w14:paraId="14F98121" w14:textId="77777777" w:rsidR="00E80FC9" w:rsidRDefault="00E80FC9" w:rsidP="00E80FC9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</w:rPr>
              <w:t>Public Bus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430429099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</w:t>
            </w:r>
            <w:r w:rsidRPr="00E53BEC">
              <w:rPr>
                <w:rFonts w:ascii="Calibri Light" w:hAnsi="Calibri Light" w:cs="Calibri Light"/>
              </w:rPr>
              <w:t>School Bus</w:t>
            </w:r>
            <w:r w:rsidRPr="00E53BEC"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951775372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</w:t>
            </w:r>
            <w:r w:rsidRPr="00E53BEC">
              <w:rPr>
                <w:rFonts w:ascii="Calibri Light" w:hAnsi="Calibri Light" w:cs="Calibri Light"/>
              </w:rPr>
              <w:t xml:space="preserve">Car 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1313135713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ab/>
              <w:t xml:space="preserve"> </w:t>
            </w:r>
            <w:r w:rsidRPr="00E53BEC">
              <w:rPr>
                <w:rFonts w:ascii="Calibri Light" w:hAnsi="Calibri Light" w:cs="Calibri Light"/>
              </w:rPr>
              <w:t>Cycle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-700008711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 </w:t>
            </w:r>
            <w:r w:rsidRPr="00E53BEC">
              <w:rPr>
                <w:rFonts w:ascii="Calibri Light" w:hAnsi="Calibri Light" w:cs="Calibri Light"/>
              </w:rPr>
              <w:t>Train</w:t>
            </w:r>
            <w:sdt>
              <w:sdtPr>
                <w:rPr>
                  <w:rFonts w:ascii="Calibri Light" w:hAnsi="Calibri Light" w:cs="Calibri Light"/>
                  <w:b/>
                  <w:sz w:val="44"/>
                  <w:szCs w:val="44"/>
                </w:rPr>
                <w:id w:val="21982969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b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b/>
                <w:sz w:val="44"/>
                <w:szCs w:val="44"/>
              </w:rPr>
              <w:t xml:space="preserve">  </w:t>
            </w:r>
            <w:r w:rsidRPr="00E53BEC">
              <w:rPr>
                <w:rFonts w:ascii="Calibri Light" w:hAnsi="Calibri Light" w:cs="Calibri Light"/>
              </w:rPr>
              <w:t xml:space="preserve">Walk </w:t>
            </w:r>
            <w:sdt>
              <w:sdtPr>
                <w:rPr>
                  <w:rFonts w:ascii="Calibri Light" w:hAnsi="Calibri Light" w:cs="Calibri Light"/>
                  <w:sz w:val="44"/>
                  <w:szCs w:val="44"/>
                </w:rPr>
                <w:id w:val="1217241665"/>
              </w:sdtPr>
              <w:sdtContent>
                <w:r w:rsidRPr="00E53BEC">
                  <w:rPr>
                    <w:rFonts w:ascii="Segoe UI Symbol" w:eastAsia="MS Gothic" w:hAnsi="Segoe UI Symbol" w:cs="Segoe UI Symbol"/>
                    <w:sz w:val="44"/>
                    <w:szCs w:val="44"/>
                  </w:rPr>
                  <w:t>☐</w:t>
                </w:r>
              </w:sdtContent>
            </w:sdt>
            <w:r w:rsidRPr="00E53BEC">
              <w:rPr>
                <w:rFonts w:ascii="Calibri Light" w:hAnsi="Calibri Light" w:cs="Calibri Light"/>
                <w:sz w:val="44"/>
                <w:szCs w:val="44"/>
              </w:rPr>
              <w:tab/>
            </w:r>
            <w:r w:rsidRPr="00E53BEC">
              <w:rPr>
                <w:rFonts w:ascii="Calibri Light" w:hAnsi="Calibri Light" w:cs="Calibri Light"/>
              </w:rPr>
              <w:t>Other</w:t>
            </w:r>
            <w:r w:rsidRPr="00E53BEC">
              <w:rPr>
                <w:rFonts w:ascii="Calibri Light" w:hAnsi="Calibri Light" w:cs="Calibri Light"/>
              </w:rPr>
              <w:tab/>
            </w:r>
          </w:p>
          <w:p w14:paraId="4FAA7571" w14:textId="77777777" w:rsidR="00E80FC9" w:rsidRPr="00E53BEC" w:rsidRDefault="00E80FC9" w:rsidP="00AD76FB">
            <w:pPr>
              <w:tabs>
                <w:tab w:val="left" w:pos="2352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3179E12C" wp14:editId="2BC01341">
                      <wp:simplePos x="0" y="0"/>
                      <wp:positionH relativeFrom="column">
                        <wp:posOffset>2409825</wp:posOffset>
                      </wp:positionH>
                      <wp:positionV relativeFrom="paragraph">
                        <wp:posOffset>142240</wp:posOffset>
                      </wp:positionV>
                      <wp:extent cx="4191000" cy="238125"/>
                      <wp:effectExtent l="0" t="0" r="1905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A965A" w14:textId="77777777" w:rsidR="00E80FC9" w:rsidRDefault="00E80FC9" w:rsidP="00E80FC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9E12C" id="_x0000_s1052" type="#_x0000_t202" style="position:absolute;margin-left:189.75pt;margin-top:11.2pt;width:330pt;height:18.7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">
                      <v:textbox>
                        <w:txbxContent>
                          <w:p w14:paraId="7DDA965A" w14:textId="77777777" w:rsidR="00E80FC9" w:rsidRDefault="00E80FC9" w:rsidP="00E80FC9"/>
                        </w:txbxContent>
                      </v:textbox>
                    </v:shape>
                  </w:pict>
                </mc:Fallback>
              </mc:AlternateContent>
            </w:r>
          </w:p>
          <w:p w14:paraId="59684492" w14:textId="77777777" w:rsidR="00E80FC9" w:rsidRPr="00E53BEC" w:rsidRDefault="00E80FC9" w:rsidP="00AD76FB">
            <w:pPr>
              <w:tabs>
                <w:tab w:val="left" w:pos="2352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</w:rPr>
              <w:t>School or public bus name/number</w:t>
            </w:r>
          </w:p>
          <w:p w14:paraId="101B6AAF" w14:textId="77777777" w:rsidR="00E80FC9" w:rsidRPr="00E53BEC" w:rsidRDefault="00E80FC9" w:rsidP="00AD76F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                                                         </w:t>
            </w:r>
          </w:p>
          <w:p w14:paraId="06D886A8" w14:textId="77777777" w:rsidR="00E80FC9" w:rsidRPr="00E53BEC" w:rsidRDefault="00E80FC9" w:rsidP="00AD76F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02AF6CEC" wp14:editId="1EF25814">
                      <wp:simplePos x="0" y="0"/>
                      <wp:positionH relativeFrom="column">
                        <wp:posOffset>2478046</wp:posOffset>
                      </wp:positionH>
                      <wp:positionV relativeFrom="paragraph">
                        <wp:posOffset>104665</wp:posOffset>
                      </wp:positionV>
                      <wp:extent cx="4102873" cy="323850"/>
                      <wp:effectExtent l="0" t="0" r="12065" b="19050"/>
                      <wp:wrapNone/>
                      <wp:docPr id="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2873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BD2C8" w14:textId="77777777" w:rsidR="00E80FC9" w:rsidRDefault="00E80FC9" w:rsidP="00E80FC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F6CEC" id="_x0000_s1053" type="#_x0000_t202" style="position:absolute;margin-left:195.1pt;margin-top:8.25pt;width:323.05pt;height:25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">
                      <v:textbox>
                        <w:txbxContent>
                          <w:p w14:paraId="7B8BD2C8" w14:textId="77777777" w:rsidR="00E80FC9" w:rsidRDefault="00E80FC9" w:rsidP="00E80FC9"/>
                        </w:txbxContent>
                      </v:textbox>
                    </v:shape>
                  </w:pict>
                </mc:Fallback>
              </mc:AlternateContent>
            </w:r>
            <w:r w:rsidRPr="00E53BEC">
              <w:rPr>
                <w:rFonts w:ascii="Calibri Light" w:hAnsi="Calibri Light" w:cs="Calibri Light"/>
              </w:rPr>
              <w:t xml:space="preserve">Cost of travel       </w:t>
            </w:r>
          </w:p>
          <w:p w14:paraId="3BB28EA8" w14:textId="77777777" w:rsidR="00E80FC9" w:rsidRPr="00E53BEC" w:rsidRDefault="00E80FC9" w:rsidP="00AD76F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 Please state if Weekly, Monthly</w:t>
            </w:r>
          </w:p>
          <w:p w14:paraId="4C17A2A4" w14:textId="77777777" w:rsidR="00E80FC9" w:rsidRPr="00E53BEC" w:rsidRDefault="00E80FC9" w:rsidP="00AD76FB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                         or </w:t>
            </w:r>
            <w:proofErr w:type="gramStart"/>
            <w:r w:rsidRPr="00E53BEC">
              <w:rPr>
                <w:rFonts w:ascii="Calibri Light" w:hAnsi="Calibri Light" w:cs="Calibri Light"/>
              </w:rPr>
              <w:t>Termly</w:t>
            </w:r>
            <w:proofErr w:type="gramEnd"/>
            <w:r w:rsidRPr="00E53BEC">
              <w:rPr>
                <w:rFonts w:ascii="Calibri Light" w:hAnsi="Calibri Light" w:cs="Calibri Light"/>
              </w:rPr>
              <w:t xml:space="preserve">                       </w:t>
            </w:r>
          </w:p>
        </w:tc>
      </w:tr>
    </w:tbl>
    <w:p w14:paraId="301A2494" w14:textId="77777777" w:rsidR="003C1100" w:rsidRPr="00E53BEC" w:rsidRDefault="003C1100">
      <w:pPr>
        <w:rPr>
          <w:rFonts w:ascii="Calibri Light" w:hAnsi="Calibri Light" w:cs="Calibri Light"/>
          <w:sz w:val="12"/>
          <w:szCs w:val="12"/>
        </w:rPr>
      </w:pPr>
    </w:p>
    <w:tbl>
      <w:tblPr>
        <w:tblStyle w:val="TableGrid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916"/>
      </w:tblGrid>
      <w:tr w:rsidR="00CD01B9" w:rsidRPr="00E53BEC" w14:paraId="41FEFD50" w14:textId="77777777" w:rsidTr="00E53BEC">
        <w:tc>
          <w:tcPr>
            <w:tcW w:w="10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49782B5" w14:textId="77777777" w:rsidR="00C81FC4" w:rsidRPr="00E53BEC" w:rsidRDefault="00C81FC4" w:rsidP="00CD01B9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437E0510" w14:textId="39E1D535" w:rsidR="00CD01B9" w:rsidRPr="00E53BEC" w:rsidRDefault="00A14809" w:rsidP="00CD01B9">
            <w:pPr>
              <w:tabs>
                <w:tab w:val="left" w:pos="2352"/>
              </w:tabs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Section </w:t>
            </w:r>
            <w:r w:rsidR="00745F6B">
              <w:rPr>
                <w:rFonts w:ascii="Calibri Light" w:hAnsi="Calibri Light" w:cs="Calibri Light"/>
                <w:b/>
                <w:sz w:val="24"/>
                <w:szCs w:val="24"/>
              </w:rPr>
              <w:t>4</w:t>
            </w:r>
            <w:r w:rsidR="00E52584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:</w:t>
            </w:r>
            <w:r w:rsidR="00CD01B9"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r w:rsidR="00E52584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Learner and P</w:t>
            </w:r>
            <w:r w:rsidR="003037E6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arent(s)/</w:t>
            </w:r>
            <w:r w:rsidR="00E52584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C</w:t>
            </w:r>
            <w:r w:rsidR="003037E6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arer</w:t>
            </w:r>
            <w:r w:rsidR="00DF2F3A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(s)</w:t>
            </w:r>
            <w:r w:rsidR="00E52584" w:rsidRPr="00E53BEC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D</w:t>
            </w:r>
            <w:r w:rsidR="003037E6" w:rsidRPr="00E53BEC">
              <w:rPr>
                <w:rFonts w:ascii="Calibri Light" w:hAnsi="Calibri Light" w:cs="Calibri Light"/>
                <w:b/>
                <w:sz w:val="24"/>
                <w:szCs w:val="24"/>
              </w:rPr>
              <w:t>eclaration</w:t>
            </w:r>
          </w:p>
          <w:p w14:paraId="54951033" w14:textId="77777777" w:rsidR="00E52584" w:rsidRPr="00E53BEC" w:rsidRDefault="00E52584" w:rsidP="00CD01B9">
            <w:pPr>
              <w:tabs>
                <w:tab w:val="left" w:pos="2352"/>
              </w:tabs>
              <w:rPr>
                <w:rFonts w:ascii="Calibri Light" w:hAnsi="Calibri Light" w:cs="Calibri Light"/>
                <w:b/>
              </w:rPr>
            </w:pPr>
          </w:p>
          <w:p w14:paraId="759B691D" w14:textId="1C210B1F" w:rsidR="00CD01B9" w:rsidRPr="00E53BEC" w:rsidRDefault="003037E6" w:rsidP="00CD01B9">
            <w:pPr>
              <w:tabs>
                <w:tab w:val="left" w:pos="2352"/>
              </w:tabs>
              <w:rPr>
                <w:rFonts w:ascii="Calibri Light" w:hAnsi="Calibri Light" w:cs="Calibri Light"/>
                <w:b/>
              </w:rPr>
            </w:pPr>
            <w:r w:rsidRPr="00E53BEC">
              <w:rPr>
                <w:rFonts w:ascii="Calibri Light" w:hAnsi="Calibri Light" w:cs="Calibri Light"/>
                <w:b/>
              </w:rPr>
              <w:t xml:space="preserve">The declaration below must be signed by all students and by the </w:t>
            </w:r>
            <w:r w:rsidR="000818C5" w:rsidRPr="00E53BEC">
              <w:rPr>
                <w:rFonts w:ascii="Calibri Light" w:hAnsi="Calibri Light" w:cs="Calibri Light"/>
                <w:b/>
              </w:rPr>
              <w:t>P</w:t>
            </w:r>
            <w:r w:rsidRPr="00E53BEC">
              <w:rPr>
                <w:rFonts w:ascii="Calibri Light" w:hAnsi="Calibri Light" w:cs="Calibri Light"/>
                <w:b/>
              </w:rPr>
              <w:t>arent(s)</w:t>
            </w:r>
            <w:r w:rsidR="000818C5" w:rsidRPr="00E53BEC">
              <w:rPr>
                <w:rFonts w:ascii="Calibri Light" w:hAnsi="Calibri Light" w:cs="Calibri Light"/>
                <w:b/>
              </w:rPr>
              <w:t>/Carer</w:t>
            </w:r>
            <w:r w:rsidR="00DF2F3A" w:rsidRPr="00E53BEC">
              <w:rPr>
                <w:rFonts w:ascii="Calibri Light" w:hAnsi="Calibri Light" w:cs="Calibri Light"/>
                <w:b/>
              </w:rPr>
              <w:t>(s)</w:t>
            </w:r>
            <w:r w:rsidR="000818C5" w:rsidRPr="00E53BEC">
              <w:rPr>
                <w:rFonts w:ascii="Calibri Light" w:hAnsi="Calibri Light" w:cs="Calibri Light"/>
                <w:b/>
              </w:rPr>
              <w:t xml:space="preserve"> if</w:t>
            </w:r>
            <w:r w:rsidRPr="00E53BEC">
              <w:rPr>
                <w:rFonts w:ascii="Calibri Light" w:hAnsi="Calibri Light" w:cs="Calibri Light"/>
                <w:b/>
              </w:rPr>
              <w:t xml:space="preserve"> income details have been provided.</w:t>
            </w:r>
          </w:p>
          <w:p w14:paraId="6BF425B8" w14:textId="77777777" w:rsidR="003037E6" w:rsidRPr="00E53BEC" w:rsidRDefault="003037E6" w:rsidP="000818C5">
            <w:pPr>
              <w:tabs>
                <w:tab w:val="left" w:pos="2352"/>
              </w:tabs>
              <w:ind w:right="176"/>
              <w:jc w:val="both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I / we certify that the information given is, to the best of my / our knowledge and belief, correct</w:t>
            </w:r>
            <w:r w:rsidR="00573FC3" w:rsidRPr="00E53BEC">
              <w:rPr>
                <w:rFonts w:ascii="Calibri Light" w:hAnsi="Calibri Light" w:cs="Calibri Light"/>
              </w:rPr>
              <w:t>. I / we will inform the school</w:t>
            </w:r>
            <w:r w:rsidRPr="00E53BEC">
              <w:rPr>
                <w:rFonts w:ascii="Calibri Light" w:hAnsi="Calibri Light" w:cs="Calibri Light"/>
              </w:rPr>
              <w:t xml:space="preserve"> of any change in </w:t>
            </w:r>
            <w:proofErr w:type="gramStart"/>
            <w:r w:rsidRPr="00E53BEC">
              <w:rPr>
                <w:rFonts w:ascii="Calibri Light" w:hAnsi="Calibri Light" w:cs="Calibri Light"/>
              </w:rPr>
              <w:t>circumstances</w:t>
            </w:r>
            <w:proofErr w:type="gramEnd"/>
            <w:r w:rsidRPr="00E53BEC">
              <w:rPr>
                <w:rFonts w:ascii="Calibri Light" w:hAnsi="Calibri Light" w:cs="Calibri Light"/>
              </w:rPr>
              <w:t xml:space="preserve"> and I / we understand that money may be claimed back if information provided is known to be false.</w:t>
            </w:r>
          </w:p>
          <w:p w14:paraId="17F9DC37" w14:textId="77777777" w:rsidR="00E836C6" w:rsidRPr="00E53BEC" w:rsidRDefault="00C80C36" w:rsidP="00C80C36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333333"/>
              </w:rPr>
            </w:pPr>
            <w:r w:rsidRPr="00E53BEC">
              <w:rPr>
                <w:rFonts w:ascii="Calibri Light" w:hAnsi="Calibri Light" w:cs="Calibri Light"/>
                <w:color w:val="333333"/>
              </w:rPr>
              <w:t>I</w:t>
            </w:r>
            <w:r w:rsidR="00F7530C" w:rsidRPr="00E53BEC">
              <w:rPr>
                <w:rFonts w:ascii="Calibri Light" w:hAnsi="Calibri Light" w:cs="Calibri Light"/>
                <w:color w:val="333333"/>
              </w:rPr>
              <w:t xml:space="preserve"> </w:t>
            </w:r>
            <w:r w:rsidR="00E836C6" w:rsidRPr="00E53BEC">
              <w:rPr>
                <w:rFonts w:ascii="Calibri Light" w:hAnsi="Calibri Light" w:cs="Calibri Light"/>
                <w:color w:val="333333"/>
              </w:rPr>
              <w:t>/</w:t>
            </w:r>
            <w:r w:rsidR="00F7530C" w:rsidRPr="00E53BEC">
              <w:rPr>
                <w:rFonts w:ascii="Calibri Light" w:hAnsi="Calibri Light" w:cs="Calibri Light"/>
                <w:color w:val="333333"/>
              </w:rPr>
              <w:t xml:space="preserve"> </w:t>
            </w:r>
            <w:r w:rsidR="00E836C6" w:rsidRPr="00E53BEC">
              <w:rPr>
                <w:rFonts w:ascii="Calibri Light" w:hAnsi="Calibri Light" w:cs="Calibri Light"/>
                <w:color w:val="333333"/>
              </w:rPr>
              <w:t>the student</w:t>
            </w:r>
            <w:r w:rsidRPr="00E53BEC">
              <w:rPr>
                <w:rFonts w:ascii="Calibri Light" w:hAnsi="Calibri Light" w:cs="Calibri Light"/>
                <w:color w:val="333333"/>
              </w:rPr>
              <w:t xml:space="preserve"> also understand that completion of this application does not guarantee that I will receive the financial support</w:t>
            </w:r>
            <w:r w:rsidR="00E836C6" w:rsidRPr="00E53BEC">
              <w:rPr>
                <w:rFonts w:ascii="Calibri Light" w:hAnsi="Calibri Light" w:cs="Calibri Light"/>
                <w:color w:val="333333"/>
              </w:rPr>
              <w:t xml:space="preserve"> </w:t>
            </w:r>
            <w:r w:rsidRPr="00E53BEC">
              <w:rPr>
                <w:rFonts w:ascii="Calibri Light" w:hAnsi="Calibri Light" w:cs="Calibri Light"/>
                <w:color w:val="333333"/>
              </w:rPr>
              <w:t>that I have applied for and that any delays caused in providing evidence will delay my application.</w:t>
            </w:r>
          </w:p>
          <w:p w14:paraId="7D9DB1B7" w14:textId="77777777" w:rsidR="00C80C36" w:rsidRPr="00E53BEC" w:rsidRDefault="00C80C36" w:rsidP="00C80C36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333333"/>
              </w:rPr>
            </w:pPr>
            <w:r w:rsidRPr="00E53BEC">
              <w:rPr>
                <w:rFonts w:ascii="Calibri Light" w:hAnsi="Calibri Light" w:cs="Calibri Light"/>
                <w:color w:val="333333"/>
              </w:rPr>
              <w:t>I</w:t>
            </w:r>
            <w:r w:rsidR="00F7530C" w:rsidRPr="00E53BEC">
              <w:rPr>
                <w:rFonts w:ascii="Calibri Light" w:hAnsi="Calibri Light" w:cs="Calibri Light"/>
                <w:color w:val="333333"/>
              </w:rPr>
              <w:t xml:space="preserve"> </w:t>
            </w:r>
            <w:r w:rsidR="00E836C6" w:rsidRPr="00E53BEC">
              <w:rPr>
                <w:rFonts w:ascii="Calibri Light" w:hAnsi="Calibri Light" w:cs="Calibri Light"/>
                <w:color w:val="333333"/>
              </w:rPr>
              <w:t>/</w:t>
            </w:r>
            <w:r w:rsidR="00F7530C" w:rsidRPr="00E53BEC">
              <w:rPr>
                <w:rFonts w:ascii="Calibri Light" w:hAnsi="Calibri Light" w:cs="Calibri Light"/>
                <w:color w:val="333333"/>
              </w:rPr>
              <w:t xml:space="preserve"> </w:t>
            </w:r>
            <w:r w:rsidR="00E836C6" w:rsidRPr="00E53BEC">
              <w:rPr>
                <w:rFonts w:ascii="Calibri Light" w:hAnsi="Calibri Light" w:cs="Calibri Light"/>
                <w:color w:val="333333"/>
              </w:rPr>
              <w:t>the student</w:t>
            </w:r>
            <w:r w:rsidRPr="00E53BEC">
              <w:rPr>
                <w:rFonts w:ascii="Calibri Light" w:hAnsi="Calibri Light" w:cs="Calibri Light"/>
                <w:color w:val="333333"/>
              </w:rPr>
              <w:t xml:space="preserve"> </w:t>
            </w:r>
            <w:proofErr w:type="gramStart"/>
            <w:r w:rsidRPr="00E53BEC">
              <w:rPr>
                <w:rFonts w:ascii="Calibri Light" w:hAnsi="Calibri Light" w:cs="Calibri Light"/>
                <w:color w:val="333333"/>
              </w:rPr>
              <w:t>understand</w:t>
            </w:r>
            <w:proofErr w:type="gramEnd"/>
            <w:r w:rsidRPr="00E53BEC">
              <w:rPr>
                <w:rFonts w:ascii="Calibri Light" w:hAnsi="Calibri Light" w:cs="Calibri Light"/>
                <w:color w:val="333333"/>
              </w:rPr>
              <w:t xml:space="preserve"> that my attendance</w:t>
            </w:r>
            <w:r w:rsidR="00573FC3" w:rsidRPr="00E53BEC">
              <w:rPr>
                <w:rFonts w:ascii="Calibri Light" w:hAnsi="Calibri Light" w:cs="Calibri Light"/>
                <w:color w:val="333333"/>
              </w:rPr>
              <w:t xml:space="preserve"> and attainment</w:t>
            </w:r>
            <w:r w:rsidRPr="00E53BEC">
              <w:rPr>
                <w:rFonts w:ascii="Calibri Light" w:hAnsi="Calibri Light" w:cs="Calibri Light"/>
                <w:color w:val="333333"/>
              </w:rPr>
              <w:t xml:space="preserve"> at </w:t>
            </w:r>
            <w:r w:rsidR="00573FC3" w:rsidRPr="00E53BEC">
              <w:rPr>
                <w:rFonts w:ascii="Calibri Light" w:hAnsi="Calibri Light" w:cs="Calibri Light"/>
                <w:color w:val="333333"/>
              </w:rPr>
              <w:t xml:space="preserve">school </w:t>
            </w:r>
            <w:r w:rsidRPr="00E53BEC">
              <w:rPr>
                <w:rFonts w:ascii="Calibri Light" w:hAnsi="Calibri Light" w:cs="Calibri Light"/>
                <w:color w:val="333333"/>
              </w:rPr>
              <w:t xml:space="preserve">will be monitored and if I leave </w:t>
            </w:r>
            <w:r w:rsidR="00573FC3" w:rsidRPr="00E53BEC">
              <w:rPr>
                <w:rFonts w:ascii="Calibri Light" w:hAnsi="Calibri Light" w:cs="Calibri Light"/>
                <w:color w:val="333333"/>
              </w:rPr>
              <w:t xml:space="preserve">school </w:t>
            </w:r>
            <w:r w:rsidRPr="00E53BEC">
              <w:rPr>
                <w:rFonts w:ascii="Calibri Light" w:hAnsi="Calibri Light" w:cs="Calibri Light"/>
                <w:color w:val="333333"/>
              </w:rPr>
              <w:t xml:space="preserve">without completing my course, I must repay all or part of the funding awarded to me. I understand that all applications are processed subject to availability of funds and eligibility criteria. </w:t>
            </w:r>
          </w:p>
          <w:p w14:paraId="11674243" w14:textId="7CB732F1" w:rsidR="003700BF" w:rsidRPr="00E53BEC" w:rsidRDefault="003037E6" w:rsidP="003700BF">
            <w:pPr>
              <w:tabs>
                <w:tab w:val="left" w:pos="2352"/>
              </w:tabs>
              <w:ind w:right="176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I / the </w:t>
            </w:r>
            <w:r w:rsidR="000818C5" w:rsidRPr="00E53BEC">
              <w:rPr>
                <w:rFonts w:ascii="Calibri Light" w:hAnsi="Calibri Light" w:cs="Calibri Light"/>
              </w:rPr>
              <w:t>student</w:t>
            </w:r>
            <w:r w:rsidRPr="00E53BEC">
              <w:rPr>
                <w:rFonts w:ascii="Calibri Light" w:hAnsi="Calibri Light" w:cs="Calibri Light"/>
              </w:rPr>
              <w:t xml:space="preserve"> understand that I may be asked to return books and / or equipment </w:t>
            </w:r>
            <w:r w:rsidR="00E836C6" w:rsidRPr="00E53BEC">
              <w:rPr>
                <w:rFonts w:ascii="Calibri Light" w:hAnsi="Calibri Light" w:cs="Calibri Light"/>
              </w:rPr>
              <w:t>purchased</w:t>
            </w:r>
            <w:r w:rsidRPr="00E53BEC">
              <w:rPr>
                <w:rFonts w:ascii="Calibri Light" w:hAnsi="Calibri Light" w:cs="Calibri Light"/>
              </w:rPr>
              <w:t xml:space="preserve"> </w:t>
            </w:r>
            <w:r w:rsidR="00C80C36" w:rsidRPr="00E53BEC">
              <w:rPr>
                <w:rFonts w:ascii="Calibri Light" w:hAnsi="Calibri Light" w:cs="Calibri Light"/>
              </w:rPr>
              <w:t>with Bursary funds.</w:t>
            </w:r>
            <w:r w:rsidR="003700BF" w:rsidRPr="00E53BEC">
              <w:rPr>
                <w:rFonts w:ascii="Calibri Light" w:hAnsi="Calibri Light" w:cs="Calibri Light"/>
              </w:rPr>
              <w:t xml:space="preserve"> </w:t>
            </w:r>
            <w:r w:rsidR="003C1100" w:rsidRPr="00E53BEC">
              <w:rPr>
                <w:rFonts w:ascii="Calibri Light" w:eastAsia="Times New Roman" w:hAnsi="Calibri Light" w:cs="Calibri Light"/>
                <w:lang w:val="en-US"/>
              </w:rPr>
              <w:t>Where possible receipts must be provided for expenditure incurred</w:t>
            </w:r>
            <w:r w:rsidR="003700BF" w:rsidRPr="00E53BEC">
              <w:rPr>
                <w:rFonts w:ascii="Calibri Light" w:eastAsia="Times New Roman" w:hAnsi="Calibri Light" w:cs="Calibri Light"/>
                <w:lang w:val="en-US"/>
              </w:rPr>
              <w:t xml:space="preserve"> </w:t>
            </w:r>
          </w:p>
          <w:p w14:paraId="4165C108" w14:textId="4F63C75D" w:rsidR="003700BF" w:rsidRPr="00E53BEC" w:rsidRDefault="003C1100" w:rsidP="003700BF">
            <w:pPr>
              <w:spacing w:before="240"/>
              <w:ind w:right="25"/>
              <w:rPr>
                <w:rFonts w:ascii="Calibri Light" w:eastAsia="Times New Roman" w:hAnsi="Calibri Light" w:cs="Calibri Light"/>
                <w:lang w:val="en-US"/>
              </w:rPr>
            </w:pPr>
            <w:r w:rsidRPr="00E53BEC">
              <w:rPr>
                <w:rFonts w:ascii="Calibri Light" w:eastAsia="Times New Roman" w:hAnsi="Calibri Light" w:cs="Calibri Light"/>
                <w:lang w:val="en-US"/>
              </w:rPr>
              <w:t xml:space="preserve">Awards </w:t>
            </w:r>
            <w:r w:rsidR="003700BF" w:rsidRPr="00E53BEC">
              <w:rPr>
                <w:rFonts w:ascii="Calibri Light" w:eastAsia="Times New Roman" w:hAnsi="Calibri Light" w:cs="Calibri Light"/>
                <w:lang w:val="en-US"/>
              </w:rPr>
              <w:t xml:space="preserve">can only be </w:t>
            </w:r>
            <w:proofErr w:type="gramStart"/>
            <w:r w:rsidR="003700BF" w:rsidRPr="00E53BEC">
              <w:rPr>
                <w:rFonts w:ascii="Calibri Light" w:eastAsia="Times New Roman" w:hAnsi="Calibri Light" w:cs="Calibri Light"/>
                <w:lang w:val="en-US"/>
              </w:rPr>
              <w:t>made</w:t>
            </w:r>
            <w:proofErr w:type="gramEnd"/>
            <w:r w:rsidR="003700BF" w:rsidRPr="00E53BEC">
              <w:rPr>
                <w:rFonts w:ascii="Calibri Light" w:eastAsia="Times New Roman" w:hAnsi="Calibri Light" w:cs="Calibri Light"/>
                <w:lang w:val="en-US"/>
              </w:rPr>
              <w:t xml:space="preserve"> to students who have met the following conditions:</w:t>
            </w:r>
          </w:p>
          <w:p w14:paraId="77AB2EB0" w14:textId="24775299" w:rsidR="00C474F2" w:rsidRPr="00E53BEC" w:rsidRDefault="00C474F2" w:rsidP="00C474F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 xml:space="preserve">Have achieved </w:t>
            </w:r>
            <w:r w:rsidR="00624F8D" w:rsidRPr="00E53BEC">
              <w:rPr>
                <w:rFonts w:ascii="Calibri Light" w:hAnsi="Calibri Light" w:cs="Calibri Light"/>
              </w:rPr>
              <w:t xml:space="preserve">minimum expectation of </w:t>
            </w:r>
            <w:r w:rsidRPr="00E53BEC">
              <w:rPr>
                <w:rFonts w:ascii="Calibri Light" w:hAnsi="Calibri Light" w:cs="Calibri Light"/>
              </w:rPr>
              <w:t>attendance in the previous term</w:t>
            </w:r>
            <w:r w:rsidR="00C637BD" w:rsidRPr="00E53BEC">
              <w:rPr>
                <w:rFonts w:ascii="Calibri Light" w:hAnsi="Calibri Light" w:cs="Calibri Light"/>
              </w:rPr>
              <w:t xml:space="preserve"> (as agreed with Head of Sixth Form)</w:t>
            </w:r>
          </w:p>
          <w:p w14:paraId="7D2B0D85" w14:textId="77777777" w:rsidR="00C474F2" w:rsidRPr="00E53BEC" w:rsidRDefault="00C474F2" w:rsidP="00C474F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Have not been the subject of any exclusion/formal warning</w:t>
            </w:r>
          </w:p>
          <w:p w14:paraId="77B2A39F" w14:textId="40D680C6" w:rsidR="00C474F2" w:rsidRPr="00E53BEC" w:rsidRDefault="00C474F2" w:rsidP="00C474F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Calibri Light" w:hAnsi="Calibri Light" w:cs="Calibri Light"/>
              </w:rPr>
            </w:pPr>
            <w:r w:rsidRPr="00E53BEC">
              <w:rPr>
                <w:rFonts w:ascii="Calibri Light" w:hAnsi="Calibri Light" w:cs="Calibri Light"/>
              </w:rPr>
              <w:t>Have a positive attitude to learning (as agreed by Head</w:t>
            </w:r>
            <w:r w:rsidR="00B47911" w:rsidRPr="00E53BEC">
              <w:rPr>
                <w:rFonts w:ascii="Calibri Light" w:hAnsi="Calibri Light" w:cs="Calibri Light"/>
              </w:rPr>
              <w:t xml:space="preserve"> of</w:t>
            </w:r>
            <w:r w:rsidRPr="00E53BEC">
              <w:rPr>
                <w:rFonts w:ascii="Calibri Light" w:hAnsi="Calibri Light" w:cs="Calibri Light"/>
              </w:rPr>
              <w:t xml:space="preserve"> Sixth Form)</w:t>
            </w:r>
          </w:p>
          <w:p w14:paraId="1B3BF1CA" w14:textId="77777777" w:rsidR="003700BF" w:rsidRPr="00E53BEC" w:rsidRDefault="003700BF" w:rsidP="003700BF">
            <w:pPr>
              <w:spacing w:before="240"/>
              <w:ind w:right="25"/>
              <w:rPr>
                <w:rFonts w:ascii="Calibri Light" w:eastAsia="Times New Roman" w:hAnsi="Calibri Light" w:cs="Calibri Light"/>
                <w:lang w:val="en-US"/>
              </w:rPr>
            </w:pPr>
            <w:r w:rsidRPr="00E53BEC">
              <w:rPr>
                <w:rFonts w:ascii="Calibri Light" w:eastAsia="Times New Roman" w:hAnsi="Calibri Light" w:cs="Calibri Light"/>
                <w:lang w:val="en-US"/>
              </w:rPr>
              <w:t xml:space="preserve">Support is subject to funds being available at the time your application is received and assessed. This is a limited fund and once exhausted no further funding will be available. You should, therefore, be aware that </w:t>
            </w:r>
            <w:proofErr w:type="gramStart"/>
            <w:r w:rsidRPr="00E53BEC">
              <w:rPr>
                <w:rFonts w:ascii="Calibri Light" w:eastAsia="Times New Roman" w:hAnsi="Calibri Light" w:cs="Calibri Light"/>
                <w:lang w:val="en-US"/>
              </w:rPr>
              <w:t>a financial</w:t>
            </w:r>
            <w:proofErr w:type="gramEnd"/>
            <w:r w:rsidRPr="00E53BEC">
              <w:rPr>
                <w:rFonts w:ascii="Calibri Light" w:eastAsia="Times New Roman" w:hAnsi="Calibri Light" w:cs="Calibri Light"/>
                <w:lang w:val="en-US"/>
              </w:rPr>
              <w:t xml:space="preserve"> reimbursement for your expenditure is not guaranteed.</w:t>
            </w:r>
          </w:p>
          <w:p w14:paraId="65B7A2EE" w14:textId="77777777" w:rsidR="00C8185A" w:rsidRPr="00E53BEC" w:rsidRDefault="00C8185A" w:rsidP="00CD01B9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90"/>
              <w:gridCol w:w="3827"/>
              <w:gridCol w:w="896"/>
              <w:gridCol w:w="2506"/>
            </w:tblGrid>
            <w:tr w:rsidR="003037E6" w:rsidRPr="00E53BEC" w14:paraId="6115D960" w14:textId="77777777" w:rsidTr="00E53BEC">
              <w:tc>
                <w:tcPr>
                  <w:tcW w:w="3290" w:type="dxa"/>
                </w:tcPr>
                <w:p w14:paraId="50F2686A" w14:textId="77777777" w:rsidR="003037E6" w:rsidRPr="00E53BEC" w:rsidRDefault="00D6459C" w:rsidP="003037E6">
                  <w:pPr>
                    <w:tabs>
                      <w:tab w:val="left" w:pos="2352"/>
                    </w:tabs>
                    <w:spacing w:before="240" w:line="480" w:lineRule="auto"/>
                    <w:rPr>
                      <w:rFonts w:ascii="Calibri Light" w:hAnsi="Calibri Light" w:cs="Calibri Light"/>
                      <w:b/>
                    </w:rPr>
                  </w:pPr>
                  <w:r w:rsidRPr="00E53BEC">
                    <w:rPr>
                      <w:rFonts w:ascii="Calibri Light" w:hAnsi="Calibri Light" w:cs="Calibri Light"/>
                      <w:b/>
                    </w:rPr>
                    <w:t>Student</w:t>
                  </w:r>
                  <w:r w:rsidR="003037E6" w:rsidRPr="00E53BEC">
                    <w:rPr>
                      <w:rFonts w:ascii="Calibri Light" w:hAnsi="Calibri Light" w:cs="Calibri Light"/>
                      <w:b/>
                    </w:rPr>
                    <w:t xml:space="preserve"> signature</w:t>
                  </w:r>
                </w:p>
              </w:tc>
              <w:tc>
                <w:tcPr>
                  <w:tcW w:w="3827" w:type="dxa"/>
                  <w:shd w:val="clear" w:color="auto" w:fill="FFFFFF" w:themeFill="background1"/>
                </w:tcPr>
                <w:p w14:paraId="7E9C902F" w14:textId="77777777" w:rsidR="003037E6" w:rsidRPr="00E53BEC" w:rsidRDefault="003037E6" w:rsidP="003037E6">
                  <w:pPr>
                    <w:tabs>
                      <w:tab w:val="left" w:pos="2352"/>
                    </w:tabs>
                    <w:spacing w:before="240" w:line="480" w:lineRule="auto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896" w:type="dxa"/>
                </w:tcPr>
                <w:p w14:paraId="57544792" w14:textId="77777777" w:rsidR="003037E6" w:rsidRPr="00E53BEC" w:rsidRDefault="003037E6" w:rsidP="003037E6">
                  <w:pPr>
                    <w:tabs>
                      <w:tab w:val="left" w:pos="2352"/>
                    </w:tabs>
                    <w:spacing w:before="240"/>
                    <w:rPr>
                      <w:rFonts w:ascii="Calibri Light" w:hAnsi="Calibri Light" w:cs="Calibri Light"/>
                      <w:b/>
                    </w:rPr>
                  </w:pPr>
                  <w:r w:rsidRPr="00E53BEC">
                    <w:rPr>
                      <w:rFonts w:ascii="Calibri Light" w:hAnsi="Calibri Light" w:cs="Calibri Light"/>
                      <w:b/>
                    </w:rPr>
                    <w:t>Date</w:t>
                  </w:r>
                </w:p>
              </w:tc>
              <w:tc>
                <w:tcPr>
                  <w:tcW w:w="2506" w:type="dxa"/>
                  <w:shd w:val="clear" w:color="auto" w:fill="FFFFFF" w:themeFill="background1"/>
                </w:tcPr>
                <w:p w14:paraId="574A867A" w14:textId="77777777" w:rsidR="003037E6" w:rsidRPr="00E53BEC" w:rsidRDefault="003037E6" w:rsidP="003037E6">
                  <w:pPr>
                    <w:tabs>
                      <w:tab w:val="left" w:pos="2352"/>
                    </w:tabs>
                    <w:spacing w:before="240"/>
                    <w:rPr>
                      <w:rFonts w:ascii="Calibri Light" w:hAnsi="Calibri Light" w:cs="Calibri Light"/>
                    </w:rPr>
                  </w:pPr>
                </w:p>
              </w:tc>
            </w:tr>
            <w:tr w:rsidR="003037E6" w:rsidRPr="00E53BEC" w14:paraId="716BEC74" w14:textId="77777777" w:rsidTr="00E53BEC">
              <w:tc>
                <w:tcPr>
                  <w:tcW w:w="3290" w:type="dxa"/>
                </w:tcPr>
                <w:p w14:paraId="1E4116A9" w14:textId="3670DE7C" w:rsidR="003037E6" w:rsidRPr="00E53BEC" w:rsidRDefault="00E52584" w:rsidP="003037E6">
                  <w:pPr>
                    <w:tabs>
                      <w:tab w:val="left" w:pos="2352"/>
                    </w:tabs>
                    <w:spacing w:before="240" w:line="480" w:lineRule="auto"/>
                    <w:rPr>
                      <w:rFonts w:ascii="Calibri Light" w:hAnsi="Calibri Light" w:cs="Calibri Light"/>
                      <w:b/>
                    </w:rPr>
                  </w:pPr>
                  <w:r w:rsidRPr="00E53BEC">
                    <w:rPr>
                      <w:rFonts w:ascii="Calibri Light" w:hAnsi="Calibri Light" w:cs="Calibri Light"/>
                      <w:b/>
                    </w:rPr>
                    <w:t>Parent(s)/c</w:t>
                  </w:r>
                  <w:r w:rsidR="003037E6" w:rsidRPr="00E53BEC">
                    <w:rPr>
                      <w:rFonts w:ascii="Calibri Light" w:hAnsi="Calibri Light" w:cs="Calibri Light"/>
                      <w:b/>
                    </w:rPr>
                    <w:t>arer</w:t>
                  </w:r>
                  <w:r w:rsidR="00DF2F3A" w:rsidRPr="00E53BEC">
                    <w:rPr>
                      <w:rFonts w:ascii="Calibri Light" w:hAnsi="Calibri Light" w:cs="Calibri Light"/>
                      <w:b/>
                    </w:rPr>
                    <w:t>(s)</w:t>
                  </w:r>
                  <w:r w:rsidR="003037E6" w:rsidRPr="00E53BEC">
                    <w:rPr>
                      <w:rFonts w:ascii="Calibri Light" w:hAnsi="Calibri Light" w:cs="Calibri Light"/>
                      <w:b/>
                    </w:rPr>
                    <w:t xml:space="preserve"> signature</w:t>
                  </w:r>
                </w:p>
              </w:tc>
              <w:tc>
                <w:tcPr>
                  <w:tcW w:w="3827" w:type="dxa"/>
                  <w:shd w:val="clear" w:color="auto" w:fill="FFFFFF" w:themeFill="background1"/>
                </w:tcPr>
                <w:p w14:paraId="420F229E" w14:textId="77777777" w:rsidR="003037E6" w:rsidRPr="00E53BEC" w:rsidRDefault="003037E6" w:rsidP="003037E6">
                  <w:pPr>
                    <w:tabs>
                      <w:tab w:val="left" w:pos="2352"/>
                    </w:tabs>
                    <w:spacing w:before="240" w:line="480" w:lineRule="auto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896" w:type="dxa"/>
                </w:tcPr>
                <w:p w14:paraId="59AFDD57" w14:textId="77777777" w:rsidR="003037E6" w:rsidRPr="00E53BEC" w:rsidRDefault="003037E6" w:rsidP="003037E6">
                  <w:pPr>
                    <w:tabs>
                      <w:tab w:val="left" w:pos="2352"/>
                    </w:tabs>
                    <w:spacing w:before="240"/>
                    <w:rPr>
                      <w:rFonts w:ascii="Calibri Light" w:hAnsi="Calibri Light" w:cs="Calibri Light"/>
                      <w:b/>
                    </w:rPr>
                  </w:pPr>
                  <w:r w:rsidRPr="00E53BEC">
                    <w:rPr>
                      <w:rFonts w:ascii="Calibri Light" w:hAnsi="Calibri Light" w:cs="Calibri Light"/>
                      <w:b/>
                    </w:rPr>
                    <w:t>Date</w:t>
                  </w:r>
                </w:p>
              </w:tc>
              <w:tc>
                <w:tcPr>
                  <w:tcW w:w="2506" w:type="dxa"/>
                  <w:shd w:val="clear" w:color="auto" w:fill="FFFFFF" w:themeFill="background1"/>
                </w:tcPr>
                <w:p w14:paraId="4ACB398E" w14:textId="77777777" w:rsidR="003037E6" w:rsidRPr="00E53BEC" w:rsidRDefault="003037E6" w:rsidP="003037E6">
                  <w:pPr>
                    <w:tabs>
                      <w:tab w:val="left" w:pos="2352"/>
                    </w:tabs>
                    <w:spacing w:before="240"/>
                    <w:rPr>
                      <w:rFonts w:ascii="Calibri Light" w:hAnsi="Calibri Light" w:cs="Calibri Light"/>
                    </w:rPr>
                  </w:pPr>
                </w:p>
              </w:tc>
            </w:tr>
          </w:tbl>
          <w:p w14:paraId="545AFF3F" w14:textId="77777777" w:rsidR="000818C5" w:rsidRPr="00E53BEC" w:rsidRDefault="000818C5" w:rsidP="004A2BEE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</w:tbl>
    <w:p w14:paraId="4D643BAF" w14:textId="77777777" w:rsidR="003700BF" w:rsidRDefault="003700BF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78685340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4857C09D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31E3B337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63D2B6A1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30113913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40599065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2EF18AA0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12AB3F12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50D203D7" w14:textId="77777777" w:rsidR="004F3EDA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b/>
          <w:sz w:val="24"/>
          <w:szCs w:val="24"/>
          <w:lang w:val="en-US"/>
        </w:rPr>
      </w:pPr>
    </w:p>
    <w:p w14:paraId="71303DE3" w14:textId="77777777" w:rsidR="004F3EDA" w:rsidRPr="00E53BEC" w:rsidRDefault="004F3EDA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lang w:val="en-US"/>
        </w:rPr>
      </w:pPr>
    </w:p>
    <w:p w14:paraId="39E6F683" w14:textId="77777777" w:rsidR="006212F1" w:rsidRPr="00E53BEC" w:rsidRDefault="006212F1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lang w:val="en-US"/>
        </w:rPr>
      </w:pPr>
    </w:p>
    <w:tbl>
      <w:tblPr>
        <w:tblStyle w:val="TableGrid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3700BF" w:rsidRPr="00E53BEC" w14:paraId="63C43C81" w14:textId="77777777" w:rsidTr="00B93DAD">
        <w:trPr>
          <w:trHeight w:val="87"/>
        </w:trPr>
        <w:tc>
          <w:tcPr>
            <w:tcW w:w="1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tbl>
            <w:tblPr>
              <w:tblW w:w="126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DBDB" w:themeFill="accent2" w:themeFillTint="33"/>
              <w:tblLayout w:type="fixed"/>
              <w:tblLook w:val="04A0" w:firstRow="1" w:lastRow="0" w:firstColumn="1" w:lastColumn="0" w:noHBand="0" w:noVBand="1"/>
            </w:tblPr>
            <w:tblGrid>
              <w:gridCol w:w="1818"/>
              <w:gridCol w:w="4165"/>
              <w:gridCol w:w="567"/>
              <w:gridCol w:w="709"/>
              <w:gridCol w:w="1134"/>
              <w:gridCol w:w="4225"/>
            </w:tblGrid>
            <w:tr w:rsidR="002A0890" w:rsidRPr="00E53BEC" w14:paraId="5B227A46" w14:textId="77777777" w:rsidTr="00E53BEC">
              <w:trPr>
                <w:trHeight w:val="861"/>
              </w:trPr>
              <w:tc>
                <w:tcPr>
                  <w:tcW w:w="1818" w:type="dxa"/>
                  <w:shd w:val="clear" w:color="auto" w:fill="F2DBDB" w:themeFill="accent2" w:themeFillTint="33"/>
                  <w:vAlign w:val="center"/>
                </w:tcPr>
                <w:p w14:paraId="48D6FF87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>Office use only</w:t>
                  </w:r>
                </w:p>
              </w:tc>
              <w:tc>
                <w:tcPr>
                  <w:tcW w:w="4732" w:type="dxa"/>
                  <w:gridSpan w:val="2"/>
                  <w:shd w:val="clear" w:color="auto" w:fill="F2DBDB" w:themeFill="accent2" w:themeFillTint="33"/>
                </w:tcPr>
                <w:p w14:paraId="7B15C092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843" w:type="dxa"/>
                  <w:gridSpan w:val="2"/>
                  <w:shd w:val="clear" w:color="auto" w:fill="F2DBDB" w:themeFill="accent2" w:themeFillTint="33"/>
                  <w:vAlign w:val="center"/>
                </w:tcPr>
                <w:p w14:paraId="0C899BC6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Date received: </w:t>
                  </w:r>
                </w:p>
              </w:tc>
              <w:tc>
                <w:tcPr>
                  <w:tcW w:w="4225" w:type="dxa"/>
                  <w:shd w:val="clear" w:color="auto" w:fill="F2DBDB" w:themeFill="accent2" w:themeFillTint="33"/>
                  <w:vAlign w:val="center"/>
                </w:tcPr>
                <w:p w14:paraId="1629C2CA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Signature: </w:t>
                  </w:r>
                </w:p>
              </w:tc>
            </w:tr>
            <w:tr w:rsidR="002A0890" w:rsidRPr="00E53BEC" w14:paraId="2991AD1F" w14:textId="77777777" w:rsidTr="00E53BEC">
              <w:trPr>
                <w:trHeight w:val="942"/>
              </w:trPr>
              <w:tc>
                <w:tcPr>
                  <w:tcW w:w="5983" w:type="dxa"/>
                  <w:gridSpan w:val="2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54B9C6CA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Unsuccessful: </w:t>
                  </w:r>
                  <w:r w:rsidRPr="00E53BEC">
                    <w:rPr>
                      <w:rFonts w:ascii="Calibri Light" w:hAnsi="Calibri Light" w:cs="Calibri Light"/>
                    </w:rPr>
                    <w:sym w:font="Wingdings" w:char="F0A8"/>
                  </w:r>
                  <w:r w:rsidRPr="00E53BEC">
                    <w:rPr>
                      <w:rFonts w:ascii="Calibri Light" w:hAnsi="Calibri Light" w:cs="Calibri Light"/>
                    </w:rPr>
                    <w:tab/>
                    <w:t xml:space="preserve">Successful: </w:t>
                  </w:r>
                  <w:r w:rsidRPr="00E53BEC">
                    <w:rPr>
                      <w:rFonts w:ascii="Calibri Light" w:hAnsi="Calibri Light" w:cs="Calibri Light"/>
                    </w:rPr>
                    <w:sym w:font="Wingdings" w:char="F0A8"/>
                  </w:r>
                  <w:r w:rsidRPr="00E53BEC">
                    <w:rPr>
                      <w:rFonts w:ascii="Calibri Light" w:hAnsi="Calibri Light" w:cs="Calibri Light"/>
                    </w:rPr>
                    <w:tab/>
                    <w:t xml:space="preserve">Referred for further evidence: </w:t>
                  </w:r>
                  <w:r w:rsidRPr="00E53BEC">
                    <w:rPr>
                      <w:rFonts w:ascii="Calibri Light" w:hAnsi="Calibri Light" w:cs="Calibri Light"/>
                    </w:rPr>
                    <w:sym w:font="Wingdings" w:char="F0A8"/>
                  </w:r>
                </w:p>
                <w:p w14:paraId="760C1AC8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496C5DF8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</w:tcPr>
                <w:p w14:paraId="5D5DE1E9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>Amount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75B09A48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Date: </w:t>
                  </w:r>
                </w:p>
              </w:tc>
              <w:tc>
                <w:tcPr>
                  <w:tcW w:w="4225" w:type="dxa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131BB8EA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Signature: </w:t>
                  </w:r>
                </w:p>
              </w:tc>
            </w:tr>
            <w:tr w:rsidR="002A0890" w:rsidRPr="00E53BEC" w14:paraId="690AE907" w14:textId="77777777" w:rsidTr="00E53BEC">
              <w:trPr>
                <w:trHeight w:val="1635"/>
              </w:trPr>
              <w:tc>
                <w:tcPr>
                  <w:tcW w:w="5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3857DB4F" w14:textId="77777777" w:rsidR="002A0890" w:rsidRPr="00E53BEC" w:rsidRDefault="00C474F2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Student informed </w:t>
                  </w:r>
                  <w:r w:rsidR="002A0890" w:rsidRPr="00E53BEC">
                    <w:rPr>
                      <w:rFonts w:ascii="Calibri Light" w:hAnsi="Calibri Light" w:cs="Calibri Light"/>
                    </w:rPr>
                    <w:t xml:space="preserve"> </w:t>
                  </w:r>
                  <w:r w:rsidR="002A0890" w:rsidRPr="00E53BEC">
                    <w:rPr>
                      <w:rFonts w:ascii="Calibri Light" w:hAnsi="Calibri Light" w:cs="Calibri Light"/>
                    </w:rPr>
                    <w:sym w:font="Wingdings" w:char="F0A8"/>
                  </w:r>
                  <w:r w:rsidR="002A0890" w:rsidRPr="00E53BEC">
                    <w:rPr>
                      <w:rFonts w:ascii="Calibri Light" w:hAnsi="Calibri Light" w:cs="Calibri Light"/>
                    </w:rPr>
                    <w:tab/>
                  </w:r>
                  <w:r w:rsidRPr="00E53BEC">
                    <w:rPr>
                      <w:rFonts w:ascii="Calibri Light" w:hAnsi="Calibri Light" w:cs="Calibri Light"/>
                    </w:rPr>
                    <w:t xml:space="preserve">Head of Post 16 informed </w:t>
                  </w:r>
                  <w:r w:rsidR="002A0890" w:rsidRPr="00E53BEC">
                    <w:rPr>
                      <w:rFonts w:ascii="Calibri Light" w:hAnsi="Calibri Light" w:cs="Calibri Light"/>
                    </w:rPr>
                    <w:sym w:font="Wingdings" w:char="F0A8"/>
                  </w:r>
                  <w:r w:rsidR="002A0890" w:rsidRPr="00E53BEC">
                    <w:rPr>
                      <w:rFonts w:ascii="Calibri Light" w:hAnsi="Calibri Light" w:cs="Calibri Light"/>
                    </w:rPr>
                    <w:tab/>
                  </w:r>
                </w:p>
                <w:p w14:paraId="1CB8193D" w14:textId="77777777" w:rsidR="00B93DAD" w:rsidRPr="00E53BEC" w:rsidRDefault="00B93DAD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4E38784D" w14:textId="5297CFD3" w:rsidR="00B93DAD" w:rsidRPr="00E53BEC" w:rsidRDefault="00B93DAD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250CBD8D" w14:textId="3C59AA69" w:rsidR="00B93DAD" w:rsidRPr="00E53BEC" w:rsidRDefault="00B93DAD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54AB3602" w14:textId="5DACEE22" w:rsidR="00B93DAD" w:rsidRPr="00E53BEC" w:rsidRDefault="00B93DAD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</w:tcPr>
                <w:p w14:paraId="4743C9F6" w14:textId="77777777" w:rsidR="002A0890" w:rsidRPr="00E53BEC" w:rsidRDefault="001754D9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Payment details set up </w:t>
                  </w:r>
                  <w:r w:rsidRPr="00E53BEC">
                    <w:rPr>
                      <w:rFonts w:ascii="Calibri Light" w:hAnsi="Calibri Light" w:cs="Calibri Light"/>
                    </w:rPr>
                    <w:sym w:font="Wingdings" w:char="F0A8"/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0EA7B70A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Date: </w:t>
                  </w:r>
                </w:p>
              </w:tc>
              <w:tc>
                <w:tcPr>
                  <w:tcW w:w="4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5325B7D9" w14:textId="77777777" w:rsidR="002A0890" w:rsidRPr="00E53BEC" w:rsidRDefault="002A0890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 xml:space="preserve">Signature: </w:t>
                  </w:r>
                </w:p>
              </w:tc>
            </w:tr>
            <w:tr w:rsidR="00B93DAD" w:rsidRPr="00E53BEC" w14:paraId="0464DDF0" w14:textId="77777777" w:rsidTr="00E53BEC">
              <w:trPr>
                <w:trHeight w:val="1559"/>
              </w:trPr>
              <w:tc>
                <w:tcPr>
                  <w:tcW w:w="5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2A57A5DE" w14:textId="77777777" w:rsidR="00B93DAD" w:rsidRPr="00E53BEC" w:rsidRDefault="00B93DAD" w:rsidP="00B93DAD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>Courses Confirmed</w:t>
                  </w:r>
                </w:p>
                <w:p w14:paraId="5FDF7D6A" w14:textId="77777777" w:rsidR="00B93DAD" w:rsidRPr="00E53BEC" w:rsidRDefault="00B93DAD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</w:tcPr>
                <w:p w14:paraId="1BDB2533" w14:textId="77777777" w:rsidR="00B93DAD" w:rsidRPr="00E53BEC" w:rsidRDefault="00B93DAD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412ED943" w14:textId="1AD15ADD" w:rsidR="00B93DAD" w:rsidRPr="00E53BEC" w:rsidRDefault="00B93DAD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>Date</w:t>
                  </w:r>
                </w:p>
              </w:tc>
              <w:tc>
                <w:tcPr>
                  <w:tcW w:w="4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3D51C0F9" w14:textId="47868A31" w:rsidR="00B93DAD" w:rsidRPr="00E53BEC" w:rsidRDefault="00B93DAD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>Signature</w:t>
                  </w:r>
                </w:p>
              </w:tc>
            </w:tr>
            <w:tr w:rsidR="00B93DAD" w:rsidRPr="00E53BEC" w14:paraId="653F81D1" w14:textId="77777777" w:rsidTr="00E53BEC">
              <w:trPr>
                <w:trHeight w:val="16"/>
              </w:trPr>
              <w:tc>
                <w:tcPr>
                  <w:tcW w:w="5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50C41682" w14:textId="12FA0DA6" w:rsidR="00B93DAD" w:rsidRDefault="00ED4A88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  <w:r w:rsidRPr="00E53BEC">
                    <w:rPr>
                      <w:rFonts w:ascii="Calibri Light" w:hAnsi="Calibri Light" w:cs="Calibri Light"/>
                    </w:rPr>
                    <w:t>Notes</w:t>
                  </w:r>
                </w:p>
                <w:p w14:paraId="1DEA52C7" w14:textId="41765BFB" w:rsidR="00E53BEC" w:rsidRDefault="00E53BEC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74B39528" w14:textId="286E0BBB" w:rsidR="00E53BEC" w:rsidRDefault="00E53BEC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20C4C380" w14:textId="77777777" w:rsidR="00E53BEC" w:rsidRDefault="00E53BEC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5B435D7A" w14:textId="77777777" w:rsidR="00E53BEC" w:rsidRDefault="00E53BEC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5A34FE7D" w14:textId="77777777" w:rsidR="00E53BEC" w:rsidRDefault="00E53BEC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  <w:p w14:paraId="0D705307" w14:textId="3E13EA9C" w:rsidR="00E53BEC" w:rsidRPr="00E53BEC" w:rsidRDefault="00E53BEC" w:rsidP="001754D9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</w:tcPr>
                <w:p w14:paraId="292DE214" w14:textId="77777777" w:rsidR="00B93DAD" w:rsidRPr="00E53BEC" w:rsidRDefault="00B93DAD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6046D364" w14:textId="77777777" w:rsidR="00B93DAD" w:rsidRPr="00E53BEC" w:rsidRDefault="00B93DAD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4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cMar>
                    <w:top w:w="144" w:type="dxa"/>
                    <w:left w:w="115" w:type="dxa"/>
                    <w:bottom w:w="58" w:type="dxa"/>
                    <w:right w:w="115" w:type="dxa"/>
                  </w:tcMar>
                </w:tcPr>
                <w:p w14:paraId="1828833D" w14:textId="77777777" w:rsidR="00B93DAD" w:rsidRPr="00E53BEC" w:rsidRDefault="00B93DAD" w:rsidP="00C474F2">
                  <w:pPr>
                    <w:ind w:right="120"/>
                    <w:rPr>
                      <w:rFonts w:ascii="Calibri Light" w:hAnsi="Calibri Light" w:cs="Calibri Light"/>
                    </w:rPr>
                  </w:pPr>
                </w:p>
              </w:tc>
            </w:tr>
          </w:tbl>
          <w:p w14:paraId="629AB2A5" w14:textId="77777777" w:rsidR="003700BF" w:rsidRPr="00E53BEC" w:rsidRDefault="003700BF" w:rsidP="003700BF">
            <w:pPr>
              <w:tabs>
                <w:tab w:val="left" w:pos="2352"/>
              </w:tabs>
              <w:rPr>
                <w:rFonts w:ascii="Calibri Light" w:hAnsi="Calibri Light" w:cs="Calibri Light"/>
              </w:rPr>
            </w:pPr>
          </w:p>
        </w:tc>
      </w:tr>
    </w:tbl>
    <w:p w14:paraId="7A521586" w14:textId="77777777" w:rsidR="003700BF" w:rsidRPr="00E53BEC" w:rsidRDefault="003700BF" w:rsidP="003700BF">
      <w:pPr>
        <w:tabs>
          <w:tab w:val="left" w:leader="underscore" w:pos="3969"/>
          <w:tab w:val="left" w:pos="5670"/>
          <w:tab w:val="left" w:leader="underscore" w:pos="9639"/>
        </w:tabs>
        <w:spacing w:after="0" w:line="240" w:lineRule="auto"/>
        <w:ind w:right="-1260"/>
        <w:rPr>
          <w:rFonts w:ascii="Calibri Light" w:eastAsia="Times New Roman" w:hAnsi="Calibri Light" w:cs="Calibri Light"/>
          <w:lang w:val="en-US"/>
        </w:rPr>
      </w:pPr>
    </w:p>
    <w:p w14:paraId="3A10AEC4" w14:textId="77777777" w:rsidR="00E963D8" w:rsidRPr="00E53BEC" w:rsidRDefault="00E963D8" w:rsidP="00C81FC4">
      <w:pPr>
        <w:tabs>
          <w:tab w:val="left" w:pos="2058"/>
          <w:tab w:val="left" w:pos="2977"/>
        </w:tabs>
        <w:spacing w:after="0" w:line="240" w:lineRule="auto"/>
        <w:ind w:left="-567"/>
        <w:rPr>
          <w:rFonts w:ascii="Calibri Light" w:hAnsi="Calibri Light" w:cs="Calibri Light"/>
        </w:rPr>
      </w:pPr>
    </w:p>
    <w:sectPr w:rsidR="00E963D8" w:rsidRPr="00E53BEC" w:rsidSect="005A20AB">
      <w:footerReference w:type="default" r:id="rId13"/>
      <w:pgSz w:w="11906" w:h="16838"/>
      <w:pgMar w:top="425" w:right="709" w:bottom="284" w:left="1440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E4088" w14:textId="77777777" w:rsidR="0025551D" w:rsidRDefault="0025551D" w:rsidP="00F866D5">
      <w:pPr>
        <w:spacing w:after="0" w:line="240" w:lineRule="auto"/>
      </w:pPr>
      <w:r>
        <w:separator/>
      </w:r>
    </w:p>
  </w:endnote>
  <w:endnote w:type="continuationSeparator" w:id="0">
    <w:p w14:paraId="77FA7B54" w14:textId="77777777" w:rsidR="0025551D" w:rsidRDefault="0025551D" w:rsidP="00F8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440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3A7BF" w14:textId="595521D6" w:rsidR="004C714C" w:rsidRDefault="004C71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CE70907" w14:textId="77777777" w:rsidR="004C714C" w:rsidRDefault="004C71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AD8F3" w14:textId="77777777" w:rsidR="0025551D" w:rsidRDefault="0025551D" w:rsidP="00F866D5">
      <w:pPr>
        <w:spacing w:after="0" w:line="240" w:lineRule="auto"/>
      </w:pPr>
      <w:r>
        <w:separator/>
      </w:r>
    </w:p>
  </w:footnote>
  <w:footnote w:type="continuationSeparator" w:id="0">
    <w:p w14:paraId="2EDFF4D0" w14:textId="77777777" w:rsidR="0025551D" w:rsidRDefault="0025551D" w:rsidP="00F86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31D4A"/>
    <w:multiLevelType w:val="hybridMultilevel"/>
    <w:tmpl w:val="B1745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B41B7"/>
    <w:multiLevelType w:val="hybridMultilevel"/>
    <w:tmpl w:val="9F6ED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779DF"/>
    <w:multiLevelType w:val="hybridMultilevel"/>
    <w:tmpl w:val="4F38A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57688"/>
    <w:multiLevelType w:val="hybridMultilevel"/>
    <w:tmpl w:val="025CD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E7F45"/>
    <w:multiLevelType w:val="hybridMultilevel"/>
    <w:tmpl w:val="B68E0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33362"/>
    <w:multiLevelType w:val="hybridMultilevel"/>
    <w:tmpl w:val="89BEE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06596">
    <w:abstractNumId w:val="1"/>
  </w:num>
  <w:num w:numId="2" w16cid:durableId="324213498">
    <w:abstractNumId w:val="2"/>
  </w:num>
  <w:num w:numId="3" w16cid:durableId="1434863384">
    <w:abstractNumId w:val="5"/>
  </w:num>
  <w:num w:numId="4" w16cid:durableId="1816724939">
    <w:abstractNumId w:val="4"/>
  </w:num>
  <w:num w:numId="5" w16cid:durableId="1554383744">
    <w:abstractNumId w:val="3"/>
  </w:num>
  <w:num w:numId="6" w16cid:durableId="74469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3D8"/>
    <w:rsid w:val="00005B2E"/>
    <w:rsid w:val="000153BA"/>
    <w:rsid w:val="0003438C"/>
    <w:rsid w:val="00047801"/>
    <w:rsid w:val="0006072E"/>
    <w:rsid w:val="00075145"/>
    <w:rsid w:val="000818C5"/>
    <w:rsid w:val="000D1E07"/>
    <w:rsid w:val="000D39C8"/>
    <w:rsid w:val="000D608F"/>
    <w:rsid w:val="000D6776"/>
    <w:rsid w:val="00103CB3"/>
    <w:rsid w:val="0010522A"/>
    <w:rsid w:val="00105E53"/>
    <w:rsid w:val="001067DC"/>
    <w:rsid w:val="00115E9C"/>
    <w:rsid w:val="001168A4"/>
    <w:rsid w:val="001754D9"/>
    <w:rsid w:val="00190440"/>
    <w:rsid w:val="001944DA"/>
    <w:rsid w:val="001A53EF"/>
    <w:rsid w:val="001B0FEC"/>
    <w:rsid w:val="001C4DEF"/>
    <w:rsid w:val="001D48E4"/>
    <w:rsid w:val="001E378E"/>
    <w:rsid w:val="001E60F2"/>
    <w:rsid w:val="001F3DA8"/>
    <w:rsid w:val="002039DE"/>
    <w:rsid w:val="00203DBC"/>
    <w:rsid w:val="00214509"/>
    <w:rsid w:val="0022042C"/>
    <w:rsid w:val="002413B9"/>
    <w:rsid w:val="002440B1"/>
    <w:rsid w:val="0025551D"/>
    <w:rsid w:val="00260442"/>
    <w:rsid w:val="002A0890"/>
    <w:rsid w:val="003037E6"/>
    <w:rsid w:val="003075C3"/>
    <w:rsid w:val="00311151"/>
    <w:rsid w:val="003142DA"/>
    <w:rsid w:val="00331A5E"/>
    <w:rsid w:val="00347589"/>
    <w:rsid w:val="003700BF"/>
    <w:rsid w:val="00383D1B"/>
    <w:rsid w:val="003A4031"/>
    <w:rsid w:val="003B42E9"/>
    <w:rsid w:val="003C1100"/>
    <w:rsid w:val="003E2431"/>
    <w:rsid w:val="003F2C2C"/>
    <w:rsid w:val="003F6AE2"/>
    <w:rsid w:val="004049F2"/>
    <w:rsid w:val="00412374"/>
    <w:rsid w:val="00421B36"/>
    <w:rsid w:val="00457615"/>
    <w:rsid w:val="00476401"/>
    <w:rsid w:val="004853D8"/>
    <w:rsid w:val="0049290D"/>
    <w:rsid w:val="00493981"/>
    <w:rsid w:val="004A2BEE"/>
    <w:rsid w:val="004B405F"/>
    <w:rsid w:val="004B630E"/>
    <w:rsid w:val="004C714C"/>
    <w:rsid w:val="004D1681"/>
    <w:rsid w:val="004F3EDA"/>
    <w:rsid w:val="00500A62"/>
    <w:rsid w:val="0050774A"/>
    <w:rsid w:val="00542722"/>
    <w:rsid w:val="005471B2"/>
    <w:rsid w:val="00555BDE"/>
    <w:rsid w:val="00564375"/>
    <w:rsid w:val="00573FC3"/>
    <w:rsid w:val="00584F4D"/>
    <w:rsid w:val="00587887"/>
    <w:rsid w:val="0059139D"/>
    <w:rsid w:val="005923CC"/>
    <w:rsid w:val="005A1B16"/>
    <w:rsid w:val="005A20AB"/>
    <w:rsid w:val="005A77E5"/>
    <w:rsid w:val="005B64EE"/>
    <w:rsid w:val="005B6E51"/>
    <w:rsid w:val="005D70CB"/>
    <w:rsid w:val="005E0E46"/>
    <w:rsid w:val="00612901"/>
    <w:rsid w:val="00620ED8"/>
    <w:rsid w:val="006212F1"/>
    <w:rsid w:val="00621C3F"/>
    <w:rsid w:val="00624F8D"/>
    <w:rsid w:val="006317A8"/>
    <w:rsid w:val="006331C9"/>
    <w:rsid w:val="00633427"/>
    <w:rsid w:val="00690205"/>
    <w:rsid w:val="00694D86"/>
    <w:rsid w:val="006A5716"/>
    <w:rsid w:val="006A69E9"/>
    <w:rsid w:val="00731291"/>
    <w:rsid w:val="00740024"/>
    <w:rsid w:val="00745F6B"/>
    <w:rsid w:val="00746649"/>
    <w:rsid w:val="007A0616"/>
    <w:rsid w:val="007B1F19"/>
    <w:rsid w:val="007B1F9A"/>
    <w:rsid w:val="007F7047"/>
    <w:rsid w:val="00801202"/>
    <w:rsid w:val="00820593"/>
    <w:rsid w:val="008263FD"/>
    <w:rsid w:val="008606BF"/>
    <w:rsid w:val="00865455"/>
    <w:rsid w:val="0089421F"/>
    <w:rsid w:val="008C3885"/>
    <w:rsid w:val="008D0651"/>
    <w:rsid w:val="008D068C"/>
    <w:rsid w:val="008F5092"/>
    <w:rsid w:val="008F5744"/>
    <w:rsid w:val="0090434D"/>
    <w:rsid w:val="00906EEE"/>
    <w:rsid w:val="00922CB0"/>
    <w:rsid w:val="009411E0"/>
    <w:rsid w:val="009441D9"/>
    <w:rsid w:val="00967D06"/>
    <w:rsid w:val="009769C6"/>
    <w:rsid w:val="009A73ED"/>
    <w:rsid w:val="009D3F42"/>
    <w:rsid w:val="009D7CDE"/>
    <w:rsid w:val="00A14809"/>
    <w:rsid w:val="00A17028"/>
    <w:rsid w:val="00A42F34"/>
    <w:rsid w:val="00A524ED"/>
    <w:rsid w:val="00A602F1"/>
    <w:rsid w:val="00A6412B"/>
    <w:rsid w:val="00A7162E"/>
    <w:rsid w:val="00A933A7"/>
    <w:rsid w:val="00AC4457"/>
    <w:rsid w:val="00AD08C5"/>
    <w:rsid w:val="00AD1726"/>
    <w:rsid w:val="00AE2C41"/>
    <w:rsid w:val="00B22121"/>
    <w:rsid w:val="00B23FF7"/>
    <w:rsid w:val="00B31057"/>
    <w:rsid w:val="00B40CB9"/>
    <w:rsid w:val="00B44454"/>
    <w:rsid w:val="00B44F2D"/>
    <w:rsid w:val="00B47911"/>
    <w:rsid w:val="00B649A0"/>
    <w:rsid w:val="00B93DAD"/>
    <w:rsid w:val="00B9403E"/>
    <w:rsid w:val="00BA1F8F"/>
    <w:rsid w:val="00BD071F"/>
    <w:rsid w:val="00BF6450"/>
    <w:rsid w:val="00C11FB8"/>
    <w:rsid w:val="00C474F2"/>
    <w:rsid w:val="00C57D61"/>
    <w:rsid w:val="00C637BD"/>
    <w:rsid w:val="00C80C36"/>
    <w:rsid w:val="00C8185A"/>
    <w:rsid w:val="00C81FC4"/>
    <w:rsid w:val="00C923B0"/>
    <w:rsid w:val="00CD01B9"/>
    <w:rsid w:val="00D25758"/>
    <w:rsid w:val="00D43D2A"/>
    <w:rsid w:val="00D6459C"/>
    <w:rsid w:val="00D64DAE"/>
    <w:rsid w:val="00D86251"/>
    <w:rsid w:val="00DA3268"/>
    <w:rsid w:val="00DB5EC9"/>
    <w:rsid w:val="00DB7689"/>
    <w:rsid w:val="00DC608E"/>
    <w:rsid w:val="00DD3350"/>
    <w:rsid w:val="00DD419C"/>
    <w:rsid w:val="00DF2F3A"/>
    <w:rsid w:val="00E03237"/>
    <w:rsid w:val="00E150CE"/>
    <w:rsid w:val="00E31ED1"/>
    <w:rsid w:val="00E41781"/>
    <w:rsid w:val="00E52584"/>
    <w:rsid w:val="00E53993"/>
    <w:rsid w:val="00E53BEC"/>
    <w:rsid w:val="00E55AA5"/>
    <w:rsid w:val="00E80FC9"/>
    <w:rsid w:val="00E836C6"/>
    <w:rsid w:val="00E92150"/>
    <w:rsid w:val="00E94A81"/>
    <w:rsid w:val="00E963D8"/>
    <w:rsid w:val="00EB400B"/>
    <w:rsid w:val="00ED4A88"/>
    <w:rsid w:val="00ED5A7D"/>
    <w:rsid w:val="00EE68C4"/>
    <w:rsid w:val="00EF0F78"/>
    <w:rsid w:val="00EF4B97"/>
    <w:rsid w:val="00EF5E82"/>
    <w:rsid w:val="00EF71E9"/>
    <w:rsid w:val="00F27EB6"/>
    <w:rsid w:val="00F36A3D"/>
    <w:rsid w:val="00F55489"/>
    <w:rsid w:val="00F63467"/>
    <w:rsid w:val="00F7530C"/>
    <w:rsid w:val="00F83D2D"/>
    <w:rsid w:val="00F866D5"/>
    <w:rsid w:val="00F959DC"/>
    <w:rsid w:val="00FA747F"/>
    <w:rsid w:val="00FB663B"/>
    <w:rsid w:val="00FB790D"/>
    <w:rsid w:val="00FC0822"/>
    <w:rsid w:val="00FD5434"/>
    <w:rsid w:val="00FD590C"/>
    <w:rsid w:val="00FD686B"/>
    <w:rsid w:val="00FD7043"/>
    <w:rsid w:val="00FD7106"/>
    <w:rsid w:val="00FF022A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93373"/>
  <w15:docId w15:val="{8A9A25BE-A2E0-401F-AD21-BD934DF7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3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54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6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6D5"/>
  </w:style>
  <w:style w:type="paragraph" w:styleId="Footer">
    <w:name w:val="footer"/>
    <w:basedOn w:val="Normal"/>
    <w:link w:val="FooterChar"/>
    <w:uiPriority w:val="99"/>
    <w:unhideWhenUsed/>
    <w:rsid w:val="00F86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6D5"/>
  </w:style>
  <w:style w:type="character" w:styleId="IntenseReference">
    <w:name w:val="Intense Reference"/>
    <w:basedOn w:val="DefaultParagraphFont"/>
    <w:uiPriority w:val="32"/>
    <w:qFormat/>
    <w:rsid w:val="006212F1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5.png@01D93D49.03CE02C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1656db-4905-4c68-b5c2-371a828daeef" xsi:nil="true"/>
    <ped56db3f94147f490b3b358842f6ebb xmlns="ab1656db-4905-4c68-b5c2-371a828daeef">
      <Terms xmlns="http://schemas.microsoft.com/office/infopath/2007/PartnerControls"/>
    </ped56db3f94147f490b3b358842f6ebb>
    <lcf76f155ced4ddcb4097134ff3c332f xmlns="a9dfc542-2b37-40cc-871d-3b19be50573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574D2BBEF7648911BEFF413CE3296" ma:contentTypeVersion="19" ma:contentTypeDescription="Create a new document." ma:contentTypeScope="" ma:versionID="5a8488156868d16b6e9932ad2d192fc8">
  <xsd:schema xmlns:xsd="http://www.w3.org/2001/XMLSchema" xmlns:xs="http://www.w3.org/2001/XMLSchema" xmlns:p="http://schemas.microsoft.com/office/2006/metadata/properties" xmlns:ns1="http://schemas.microsoft.com/sharepoint/v3" xmlns:ns2="ab1656db-4905-4c68-b5c2-371a828daeef" xmlns:ns3="a9dfc542-2b37-40cc-871d-3b19be50573c" targetNamespace="http://schemas.microsoft.com/office/2006/metadata/properties" ma:root="true" ma:fieldsID="806245489ab83b0ea3709d64cd01a32d" ns1:_="" ns2:_="" ns3:_="">
    <xsd:import namespace="http://schemas.microsoft.com/sharepoint/v3"/>
    <xsd:import namespace="ab1656db-4905-4c68-b5c2-371a828daeef"/>
    <xsd:import namespace="a9dfc542-2b37-40cc-871d-3b19be50573c"/>
    <xsd:element name="properties">
      <xsd:complexType>
        <xsd:sequence>
          <xsd:element name="documentManagement">
            <xsd:complexType>
              <xsd:all>
                <xsd:element ref="ns2:ped56db3f94147f490b3b358842f6ebb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656db-4905-4c68-b5c2-371a828daeef" elementFormDefault="qualified">
    <xsd:import namespace="http://schemas.microsoft.com/office/2006/documentManagement/types"/>
    <xsd:import namespace="http://schemas.microsoft.com/office/infopath/2007/PartnerControls"/>
    <xsd:element name="ped56db3f94147f490b3b358842f6ebb" ma:index="9" nillable="true" ma:taxonomy="true" ma:internalName="ped56db3f94147f490b3b358842f6ebb" ma:taxonomyFieldName="Staff_x0020_Category" ma:displayName="Staff Category" ma:fieldId="{9ed56db3-f941-47f4-90b3-b358842f6ebb}" ma:sspId="6997c171-c0b2-4098-beff-486dd0dbd64c" ma:termSetId="16ee75f8-f225-478d-b67b-e714475b28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8713308-3c5d-40c4-8be0-c7f1ccba1141}" ma:internalName="TaxCatchAll" ma:showField="CatchAllData" ma:web="ab1656db-4905-4c68-b5c2-371a828dae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fc542-2b37-40cc-871d-3b19be505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97c171-c0b2-4098-beff-486dd0dbd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437E2-9F98-450E-8ACA-62761BC3B7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BD3412-5736-4C9F-9247-298C7E495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FC5573-15D0-4F61-9D16-3DBBA42D257F}">
  <ds:schemaRefs>
    <ds:schemaRef ds:uri="http://schemas.microsoft.com/office/2006/metadata/properties"/>
    <ds:schemaRef ds:uri="http://schemas.microsoft.com/office/infopath/2007/PartnerControls"/>
    <ds:schemaRef ds:uri="ab1656db-4905-4c68-b5c2-371a828daeef"/>
    <ds:schemaRef ds:uri="a9dfc542-2b37-40cc-871d-3b19be50573c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8406770-B28D-4075-8C1B-47CD024959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Cheadle &amp; Marple Sixth Form College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Leake</dc:creator>
  <cp:lastModifiedBy>Amy Taylor</cp:lastModifiedBy>
  <cp:revision>2</cp:revision>
  <cp:lastPrinted>2014-09-18T09:58:00Z</cp:lastPrinted>
  <dcterms:created xsi:type="dcterms:W3CDTF">2026-07-20T12:09:00Z</dcterms:created>
  <dcterms:modified xsi:type="dcterms:W3CDTF">2026-07-20T12:09:00Z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0x01010098A574D2BBEF7648911BEFF413CE3296</vt:lpwstr>
  </property>
  <property fmtid="{D5CDD505-2E9C-101B-9397-08002B2CF9AE}" pid="3" name="Order">
    <vt:r8>3360100</vt:r8>
  </property>
  <property fmtid="{D5CDD505-2E9C-101B-9397-08002B2CF9AE}" pid="4" name="Staff Category">
    <vt:lpwstr/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2024-07-18T07:27:03Z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8cdaa49a-9956-4f57-a4a8-099992f1aeb6</vt:lpwstr>
  </property>
  <property fmtid="{D5CDD505-2E9C-101B-9397-08002B2CF9AE}" pid="10" name="MSIP_Label_defa4170-0d19-0005-0004-bc88714345d2_ActionId">
    <vt:lpwstr>cb22c37a-c7b7-41e3-8653-4b51a1cb208d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ediaServiceImageTags">
    <vt:lpwstr/>
  </property>
  <property fmtid="{D5CDD505-2E9C-101B-9397-08002B2CF9AE}" pid="13" name="Staff_x0020_Category">
    <vt:lpwstr/>
  </property>
</Properties>
</file>